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3CEB" w14:textId="31B10F99" w:rsidR="009F7381" w:rsidRDefault="009F7381" w:rsidP="009F7381">
      <w:pPr>
        <w:pStyle w:val="Titolo2"/>
      </w:pPr>
      <w:r>
        <w:t xml:space="preserve">POESIE e ESTRATTI  </w:t>
      </w:r>
    </w:p>
    <w:p w14:paraId="3E67722C" w14:textId="33F6DBD5" w:rsidR="009F7381" w:rsidRPr="009F7381" w:rsidRDefault="009F7381" w:rsidP="009F7381">
      <w:pPr>
        <w:pStyle w:val="Titolo2"/>
      </w:pPr>
      <w:r w:rsidRPr="009F7381">
        <w:t>L’uomo e il mare,</w:t>
      </w:r>
      <w:r>
        <w:rPr>
          <w:b w:val="0"/>
          <w:bCs w:val="0"/>
          <w:sz w:val="28"/>
          <w:szCs w:val="28"/>
        </w:rPr>
        <w:t xml:space="preserve"> </w:t>
      </w:r>
      <w:r w:rsidRPr="009F7381">
        <w:t>Charles Baudelaire</w:t>
      </w:r>
    </w:p>
    <w:p w14:paraId="4835D259" w14:textId="77777777" w:rsidR="009F7381" w:rsidRDefault="009F7381" w:rsidP="009F7381">
      <w:r>
        <w:t>Uomo libero, tu amerai sempre il mare!</w:t>
      </w:r>
    </w:p>
    <w:p w14:paraId="53D37B85" w14:textId="77777777" w:rsidR="009F7381" w:rsidRDefault="009F7381" w:rsidP="009F7381">
      <w:r>
        <w:t>Il mare è il tuo specchio; contempli la tua anima</w:t>
      </w:r>
    </w:p>
    <w:p w14:paraId="73367953" w14:textId="77777777" w:rsidR="009F7381" w:rsidRDefault="009F7381" w:rsidP="009F7381">
      <w:r>
        <w:t>Nello svolgersi infinito della sua onda,</w:t>
      </w:r>
    </w:p>
    <w:p w14:paraId="0BD96775" w14:textId="77777777" w:rsidR="009F7381" w:rsidRDefault="009F7381" w:rsidP="009F7381">
      <w:r>
        <w:t>E il tuo spirito non è un abisso meno amaro.</w:t>
      </w:r>
    </w:p>
    <w:p w14:paraId="2E62A230" w14:textId="77777777" w:rsidR="009F7381" w:rsidRDefault="009F7381" w:rsidP="009F7381">
      <w:r>
        <w:t xml:space="preserve"> </w:t>
      </w:r>
    </w:p>
    <w:p w14:paraId="18F4C523" w14:textId="77777777" w:rsidR="009F7381" w:rsidRDefault="009F7381" w:rsidP="009F7381">
      <w:r>
        <w:t>Ti piace tuffarti nel seno della tua immagine;</w:t>
      </w:r>
    </w:p>
    <w:p w14:paraId="013B7DF3" w14:textId="77777777" w:rsidR="009F7381" w:rsidRDefault="009F7381" w:rsidP="009F7381">
      <w:r>
        <w:t>L’accarezzi con gli occhi e con le braccia e il tuo cuore</w:t>
      </w:r>
    </w:p>
    <w:p w14:paraId="625B8986" w14:textId="77777777" w:rsidR="009F7381" w:rsidRDefault="009F7381" w:rsidP="009F7381">
      <w:r>
        <w:t>Si distrae a volte dal suo battito</w:t>
      </w:r>
    </w:p>
    <w:p w14:paraId="6CB7C700" w14:textId="77777777" w:rsidR="009F7381" w:rsidRDefault="009F7381" w:rsidP="009F7381">
      <w:r>
        <w:t>Al rumore di questa distesa indomita e selvaggia.</w:t>
      </w:r>
    </w:p>
    <w:p w14:paraId="615A30D3" w14:textId="77777777" w:rsidR="009F7381" w:rsidRDefault="009F7381" w:rsidP="009F7381">
      <w:r>
        <w:t xml:space="preserve"> </w:t>
      </w:r>
    </w:p>
    <w:p w14:paraId="5C100929" w14:textId="77777777" w:rsidR="009F7381" w:rsidRDefault="009F7381" w:rsidP="009F7381">
      <w:r>
        <w:t>Siete entrambi tenebrosi e discreti:</w:t>
      </w:r>
    </w:p>
    <w:p w14:paraId="6E3C430F" w14:textId="77777777" w:rsidR="009F7381" w:rsidRDefault="009F7381" w:rsidP="009F7381">
      <w:r>
        <w:t>Uomo, nulla ha mai sondato il fondo dei tuoi abissi,</w:t>
      </w:r>
    </w:p>
    <w:p w14:paraId="18E57623" w14:textId="77777777" w:rsidR="009F7381" w:rsidRDefault="009F7381" w:rsidP="009F7381">
      <w:r>
        <w:t>O mare, nulla conosce le tue intime ricchezze</w:t>
      </w:r>
    </w:p>
    <w:p w14:paraId="35F1CE8B" w14:textId="77777777" w:rsidR="009F7381" w:rsidRDefault="009F7381" w:rsidP="009F7381">
      <w:r>
        <w:t>Tanto siete gelosi di conservare i vostri segreti!</w:t>
      </w:r>
    </w:p>
    <w:p w14:paraId="188D7C52" w14:textId="77777777" w:rsidR="009F7381" w:rsidRDefault="009F7381" w:rsidP="009F7381">
      <w:r>
        <w:t xml:space="preserve"> </w:t>
      </w:r>
    </w:p>
    <w:p w14:paraId="06E716C1" w14:textId="77777777" w:rsidR="009F7381" w:rsidRDefault="009F7381" w:rsidP="009F7381">
      <w:r>
        <w:t>E tuttavia ecco che da innumerevoli secoli</w:t>
      </w:r>
    </w:p>
    <w:p w14:paraId="6A60B018" w14:textId="77777777" w:rsidR="009F7381" w:rsidRDefault="009F7381" w:rsidP="009F7381">
      <w:r>
        <w:t>Vi combattete senza pietà né rimorsi,</w:t>
      </w:r>
    </w:p>
    <w:p w14:paraId="1A507B96" w14:textId="77777777" w:rsidR="009F7381" w:rsidRDefault="009F7381" w:rsidP="009F7381">
      <w:r>
        <w:t>Talmente amate la carneficina e la morte,</w:t>
      </w:r>
    </w:p>
    <w:p w14:paraId="75BF06E4" w14:textId="62E505CB" w:rsidR="00A56C49" w:rsidRDefault="009F7381" w:rsidP="009F7381">
      <w:r>
        <w:t>O eterni rivali, o fratelli implacabili!</w:t>
      </w:r>
    </w:p>
    <w:p w14:paraId="071C2EDE" w14:textId="5F3EA043" w:rsidR="009F7381" w:rsidRDefault="009F7381" w:rsidP="009F7381"/>
    <w:p w14:paraId="00970B3A" w14:textId="7BA7CF1A" w:rsidR="009F7381" w:rsidRPr="009F7381" w:rsidRDefault="009F7381" w:rsidP="009F7381">
      <w:pP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9F7381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S’ode ancora il mare, Eugenio Montale</w:t>
      </w:r>
    </w:p>
    <w:p w14:paraId="4CA9ACB7" w14:textId="6FC10397" w:rsidR="009F7381" w:rsidRDefault="009F7381" w:rsidP="009F7381">
      <w:r>
        <w:t>Già da più notti s’ode ancora il mare,</w:t>
      </w:r>
      <w:r>
        <w:br/>
        <w:t>lieve, su e giù, lungo le sabbie lisce.</w:t>
      </w:r>
      <w:r>
        <w:br/>
        <w:t>Eco d’una voce chiusa nella mente</w:t>
      </w:r>
      <w:r>
        <w:br/>
        <w:t>che risale dal tempo; ed anche questo</w:t>
      </w:r>
      <w:r>
        <w:br/>
        <w:t>lamento assiduo di gabbiani: forse</w:t>
      </w:r>
      <w:r>
        <w:br/>
        <w:t>d’uccelli delle torri, che l’aprile</w:t>
      </w:r>
      <w:r>
        <w:br/>
        <w:t>sospinge verso la pianura. Già</w:t>
      </w:r>
      <w:r>
        <w:br/>
        <w:t>m’eri vicina tu con quella voce;</w:t>
      </w:r>
      <w:r>
        <w:br/>
        <w:t>ed io vorrei che pure a te venisse,</w:t>
      </w:r>
      <w:r>
        <w:br/>
        <w:t>ora, di me un’eco di memoria,</w:t>
      </w:r>
      <w:r>
        <w:br/>
        <w:t>come quel buio murmure di mare.</w:t>
      </w:r>
    </w:p>
    <w:p w14:paraId="0B3AB37A" w14:textId="77777777" w:rsidR="009F7381" w:rsidRDefault="009F7381" w:rsidP="009F7381">
      <w:pPr>
        <w:pStyle w:val="Titolo2"/>
      </w:pPr>
      <w:r>
        <w:lastRenderedPageBreak/>
        <w:t>Libro XII Odissea, testo</w:t>
      </w:r>
    </w:p>
    <w:p w14:paraId="66041779" w14:textId="77777777" w:rsidR="009F7381" w:rsidRDefault="009F7381" w:rsidP="009F7381">
      <w:pPr>
        <w:pStyle w:val="NormaleWeb"/>
      </w:pPr>
      <w:r>
        <w:t>Poiché la nave uscì dalle correnti</w:t>
      </w:r>
      <w:r>
        <w:br/>
        <w:t>Del gran fiume Oceàno, ed all'Eèa</w:t>
      </w:r>
      <w:r>
        <w:br/>
        <w:t>Isola giunse nell'immenso mare,</w:t>
      </w:r>
      <w:r>
        <w:br/>
        <w:t>Là 've gli alberghi dell'Aurora e i balli</w:t>
      </w:r>
      <w:r>
        <w:br/>
        <w:t>Sono, e del sole i lucidi Levanti,</w:t>
      </w:r>
      <w:r>
        <w:br/>
        <w:t>Noi dalla nave, che fu in secco tratta,</w:t>
      </w:r>
      <w:r>
        <w:br/>
        <w:t>Scesi, e corcati su la muta spiaggia,</w:t>
      </w:r>
      <w:r>
        <w:br/>
        <w:t>Aspettammo dell'alba il sacro lume.</w:t>
      </w:r>
      <w:r>
        <w:br/>
        <w:t>Ma come del mattin la bella figlia</w:t>
      </w:r>
      <w:r>
        <w:br/>
        <w:t>Colorò il ciel con le rosate dita,</w:t>
      </w:r>
      <w:r>
        <w:br/>
        <w:t>Di Circe andaro alla magione alcuni,</w:t>
      </w:r>
      <w:r>
        <w:br/>
        <w:t>Che dell'estinto Elpenore la fredda</w:t>
      </w:r>
      <w:r>
        <w:br/>
        <w:t>Spoglia ne riportassero. Troncammo</w:t>
      </w:r>
      <w:r>
        <w:br/>
        <w:t>Frassini e abeti, e all'infelice amico,</w:t>
      </w:r>
      <w:r>
        <w:br/>
        <w:t>Dolenti il core, e lagrimosi il ciglio,</w:t>
      </w:r>
      <w:r>
        <w:br/>
        <w:t>L'esequie femmo, ove sporgea più il lido.</w:t>
      </w:r>
      <w:r>
        <w:br/>
        <w:t>Né prima il corpo e le armi ebbe arse il foco,</w:t>
      </w:r>
      <w:r>
        <w:br/>
        <w:t>Che noi, composto un tumulo, ed eretta</w:t>
      </w:r>
      <w:r>
        <w:br/>
        <w:t>SOpravi una colonna, il ben formato</w:t>
      </w:r>
      <w:r>
        <w:br/>
        <w:t>Remo infiggemmo della tomba in cima.</w:t>
      </w:r>
      <w:r>
        <w:br/>
        <w:t>Mentr'eravamo al trist'ufficio intenti,</w:t>
      </w:r>
      <w:r>
        <w:br/>
        <w:t>Circe, che d'Aide ci sapea tornati,</w:t>
      </w:r>
      <w:r>
        <w:br/>
        <w:t>S'adornò e venne in fretta, e con la dea</w:t>
      </w:r>
      <w:r>
        <w:br/>
        <w:t>Venner d'un passo le serventi ninfe,</w:t>
      </w:r>
      <w:r>
        <w:br/>
        <w:t>Forza di carni e pan seco recando,</w:t>
      </w:r>
      <w:r>
        <w:br/>
        <w:t>E rosso vino, che le vene infiamma.</w:t>
      </w:r>
      <w:r>
        <w:br/>
        <w:t>L'inclita tra le dee stava nel mezzo,</w:t>
      </w:r>
      <w:r>
        <w:br/>
        <w:t>E così favellava: "O sventurati,</w:t>
      </w:r>
      <w:r>
        <w:br/>
        <w:t>Che in carne viva nel soggiorno entraste</w:t>
      </w:r>
      <w:r>
        <w:br/>
        <w:t>D'Aide, e di cui la sorte è due fiate</w:t>
      </w:r>
      <w:r>
        <w:br/>
        <w:t>Morir, quando d'ogni altro uomo è una sola.</w:t>
      </w:r>
      <w:r>
        <w:br/>
        <w:t>Su via, tra i cibi scorra ed i licori</w:t>
      </w:r>
      <w:r>
        <w:br/>
        <w:t>Tutto a voi questo dì su le mie rive.</w:t>
      </w:r>
      <w:r>
        <w:br/>
        <w:t>Come nel ciel rosseggerà l'Aurora,</w:t>
      </w:r>
      <w:r>
        <w:br/>
        <w:t>Navigherete; ma il cammino, e quanto</w:t>
      </w:r>
      <w:r>
        <w:br/>
        <w:t>Di saper v'è mestieri, udrete in prima,</w:t>
      </w:r>
      <w:r>
        <w:br/>
        <w:t>Sì che non abbia per un mal consiglio</w:t>
      </w:r>
      <w:r>
        <w:br/>
        <w:t>Grave in terra, od in mare, a incorvi danno".</w:t>
      </w:r>
      <w:r>
        <w:br/>
        <w:t>Chi persuaso non sarìasi? Quindi</w:t>
      </w:r>
      <w:r>
        <w:br/>
        <w:t>Tra lanci piene e coronate tazze,</w:t>
      </w:r>
      <w:r>
        <w:br/>
        <w:t>Finché il sol si mostrò, sedemmo a mensa.</w:t>
      </w:r>
      <w:r>
        <w:br/>
        <w:t>Il sol celato ed imbrunito il mondo,</w:t>
      </w:r>
      <w:r>
        <w:br/>
        <w:t>Si colcaro i compagni appo la nave.</w:t>
      </w:r>
      <w:r>
        <w:br/>
        <w:t>Ma Circe me prese per mano, e trasse</w:t>
      </w:r>
      <w:r>
        <w:br/>
        <w:t>Da parte, e a seder pose; indi, seduta</w:t>
      </w:r>
      <w:r>
        <w:br/>
        <w:t>Di contra, interrogommi, ed io su tutto</w:t>
      </w:r>
      <w:r>
        <w:br/>
        <w:t>La satisfeci pienamente. Allora</w:t>
      </w:r>
      <w:r>
        <w:br/>
        <w:t>Tai parole sciogliea l'illustre diva:</w:t>
      </w:r>
      <w:r>
        <w:br/>
        <w:t>"Tu compiesti ogni cosa. Or quello ascolta,</w:t>
      </w:r>
      <w:r>
        <w:br/>
      </w:r>
      <w:r>
        <w:lastRenderedPageBreak/>
        <w:t>Ch'io vo' manifestarti, e che al bisogno</w:t>
      </w:r>
      <w:r>
        <w:br/>
        <w:t>Ti torneranno nella mente i numi.</w:t>
      </w:r>
      <w:r>
        <w:br/>
        <w:t>Alle Sirene giungerai da prima,</w:t>
      </w:r>
      <w:r>
        <w:br/>
        <w:t>Che affascìnan chïunque i lidi loro</w:t>
      </w:r>
      <w:r>
        <w:br/>
        <w:t>Con la sua prora veleggiando tocca.</w:t>
      </w:r>
      <w:r>
        <w:br/>
        <w:t>Chïunque i lidi incautamente afferra</w:t>
      </w:r>
      <w:r>
        <w:br/>
        <w:t>Delle Sirene, e n'ode il canto, a lui</w:t>
      </w:r>
      <w:r>
        <w:br/>
        <w:t>Né la sposa fedel, né i cari figli</w:t>
      </w:r>
      <w:r>
        <w:br/>
        <w:t>Verranno incontro su le soglie in festa.</w:t>
      </w:r>
      <w:r>
        <w:br/>
        <w:t>Le Sirene sedendo in un bel prato,</w:t>
      </w:r>
      <w:r>
        <w:br/>
        <w:t>Mandano un canto dalle argute labbra,</w:t>
      </w:r>
      <w:r>
        <w:br/>
        <w:t>Che alletta il passeggier: ma non lontano</w:t>
      </w:r>
      <w:r>
        <w:br/>
        <w:t>D'ossa d'umani putrefatti corpi</w:t>
      </w:r>
      <w:r>
        <w:br/>
        <w:t>E di pelli marcite, un monte s'alza.</w:t>
      </w:r>
      <w:r>
        <w:br/>
        <w:t>Tu veloce oltrepassa, e con mollita</w:t>
      </w:r>
      <w:r>
        <w:br/>
        <w:t>Cera de' tuoi così l'orecchio tura,</w:t>
      </w:r>
      <w:r>
        <w:br/>
        <w:t>Che non vi possa penetrar la voce.</w:t>
      </w:r>
      <w:r>
        <w:br/>
        <w:t>Odila tu, se vuoi; sol che diritto</w:t>
      </w:r>
      <w:r>
        <w:br/>
        <w:t>Te della nave all'albero i compagni</w:t>
      </w:r>
      <w:r>
        <w:br/>
        <w:t>Leghino, e i piedi stringanti, e le mani;</w:t>
      </w:r>
      <w:r>
        <w:br/>
        <w:t>Perché il diletto di sentir la voce</w:t>
      </w:r>
      <w:r>
        <w:br/>
        <w:t>Delle Sirene tu non perda. E dove</w:t>
      </w:r>
      <w:r>
        <w:br/>
        <w:t>Pregassi o comandassi a' tuoi di sciorti,</w:t>
      </w:r>
      <w:r>
        <w:br/>
        <w:t>Le ritorte raddoppino ed i lacci.</w:t>
      </w:r>
      <w:r>
        <w:br/>
        <w:t>Poiché trascorso tu sarai, due vie</w:t>
      </w:r>
      <w:r>
        <w:br/>
        <w:t>Ti s'apriranno innanzi; ed io non dico,</w:t>
      </w:r>
      <w:r>
        <w:br/>
        <w:t>Qual più giovi pigliar, ma, come d'ambo</w:t>
      </w:r>
      <w:r>
        <w:br/>
        <w:t>Ragionato t'avrò, tu stesso il pensa.</w:t>
      </w:r>
      <w:r>
        <w:br/>
        <w:t>Vedrai da un lato discoscese rupi</w:t>
      </w:r>
      <w:r>
        <w:br/>
        <w:t>Sovra l'onde pendenti, a cui rimbomba</w:t>
      </w:r>
      <w:r>
        <w:br/>
        <w:t>Dell'azzurra Anfitrite il salso fiotto.</w:t>
      </w:r>
      <w:r>
        <w:br/>
        <w:t>Gl'Iddii beati nella lor favella</w:t>
      </w:r>
      <w:r>
        <w:br/>
        <w:t>Chiàmanle Erranti. Non che ogni altro augello,</w:t>
      </w:r>
      <w:r>
        <w:br/>
        <w:t>Trasvolarle non sanno impunemente</w:t>
      </w:r>
      <w:r>
        <w:br/>
        <w:t>Né le colombe pur, che al padre Giove</w:t>
      </w:r>
      <w:r>
        <w:br/>
        <w:t>Recan l'ambrosia: la polita pietra</w:t>
      </w:r>
      <w:r>
        <w:br/>
        <w:t>Sempre alcuna ne fura, e della spenta</w:t>
      </w:r>
      <w:r>
        <w:br/>
        <w:t>Surroga invece altra colomba il padre.</w:t>
      </w:r>
      <w:r>
        <w:br/>
        <w:t>Nave non iscampò dal periglioso</w:t>
      </w:r>
      <w:r>
        <w:br/>
        <w:t>Varco sin qui: ché de' navigli tutti</w:t>
      </w:r>
      <w:r>
        <w:br/>
        <w:t>Le tavole del pari e i naviganti</w:t>
      </w:r>
      <w:r>
        <w:br/>
        <w:t>Sen porta il vincitor flutto, e la pregna</w:t>
      </w:r>
      <w:r>
        <w:br/>
        <w:t>Di mortifero foco atra procella.</w:t>
      </w:r>
      <w:r>
        <w:br/>
        <w:t>Sola quell'Argo che solcava il mare,</w:t>
      </w:r>
      <w:r>
        <w:br/>
        <w:t>Degli uomini pensiero e degli dèi</w:t>
      </w:r>
      <w:r>
        <w:br/>
        <w:t>Trapassar valse, navigando a Colco:</w:t>
      </w:r>
      <w:r>
        <w:br/>
        <w:t>E se non che Giunon, cui molto a cuore</w:t>
      </w:r>
      <w:r>
        <w:br/>
        <w:t>Giasone stava, di sua man la spinse,</w:t>
      </w:r>
      <w:r>
        <w:br/>
        <w:t>Quella non meno avrìan contra le vaste</w:t>
      </w:r>
      <w:r>
        <w:br/>
        <w:t>Rupi cacciata i tempestosi flutti.</w:t>
      </w:r>
      <w:r>
        <w:br/>
        <w:t>Dall'altra parte havvi due scogli: l'uno</w:t>
      </w:r>
      <w:r>
        <w:br/>
      </w:r>
      <w:r>
        <w:lastRenderedPageBreak/>
        <w:t>Va sino agli astri, e fosca nube il cinge</w:t>
      </w:r>
      <w:r>
        <w:br/>
        <w:t>Né su l'acuto vertice, l'estate</w:t>
      </w:r>
      <w:r>
        <w:br/>
        <w:t>Corra o l'autunno, un puro ciel mai ride.</w:t>
      </w:r>
      <w:r>
        <w:br/>
        <w:t>Montarvi non potrebbe altri, o calarne,</w:t>
      </w:r>
      <w:r>
        <w:br/>
        <w:t>Venti mani movesse e venti piedi:</w:t>
      </w:r>
      <w:r>
        <w:br/>
        <w:t>Sì liscio è il sasso e la costa superba.</w:t>
      </w:r>
      <w:r>
        <w:br/>
        <w:t>Nel mezzo, vôlta all'occidente e all'orco,</w:t>
      </w:r>
      <w:r>
        <w:br/>
        <w:t>S'apre oscura caverna, a cui davanti</w:t>
      </w:r>
      <w:r>
        <w:br/>
        <w:t>Dovrai ratto passar; giovane arciero</w:t>
      </w:r>
      <w:r>
        <w:br/>
        <w:t>Che dalla nave disfrenasse il dardo,</w:t>
      </w:r>
      <w:r>
        <w:br/>
        <w:t>Non toccherebbe l'incavato speco.</w:t>
      </w:r>
      <w:r>
        <w:br/>
        <w:t>Scilla ivi alberga, che moleste grida</w:t>
      </w:r>
      <w:r>
        <w:br/>
        <w:t>Di mandar non ristà. La costei voce</w:t>
      </w:r>
      <w:r>
        <w:br/>
        <w:t>Altro non par che un guaiolar perenne</w:t>
      </w:r>
      <w:r>
        <w:br/>
        <w:t>Di lattante cagnuol: ma Scilla è atroce</w:t>
      </w:r>
      <w:r>
        <w:br/>
        <w:t>Mostro, e sino ad un dio, che a lei si fesse,</w:t>
      </w:r>
      <w:r>
        <w:br/>
        <w:t>Non mirerebbe in lei senza ribrezzo.</w:t>
      </w:r>
      <w:r>
        <w:br/>
        <w:t>Dodici ha piedi, anterïori tutti,</w:t>
      </w:r>
      <w:r>
        <w:br/>
        <w:t>Sei lunghissimi colli, e su ciascuno</w:t>
      </w:r>
      <w:r>
        <w:br/>
        <w:t>Spaventosa una testa, e nelle bocche</w:t>
      </w:r>
      <w:r>
        <w:br/>
        <w:t>Di spessi denti un triplicato giro,</w:t>
      </w:r>
      <w:r>
        <w:br/>
        <w:t>E la morte più amara in ogni dente.</w:t>
      </w:r>
      <w:r>
        <w:br/>
        <w:t>Con la metà di sé nell'incavato</w:t>
      </w:r>
      <w:r>
        <w:br/>
        <w:t>Speco profondo ella s'attuffa, e fuori</w:t>
      </w:r>
      <w:r>
        <w:br/>
        <w:t>Sporge le teste, riguardando intorno</w:t>
      </w:r>
      <w:r>
        <w:br/>
        <w:t>Se delfini pescar, lupi, o alcun puote</w:t>
      </w:r>
      <w:r>
        <w:br/>
        <w:t>Di que' mostri maggior che a mille a mille</w:t>
      </w:r>
      <w:r>
        <w:br/>
        <w:t>Chiude Anfitrite nei suoi gorghi e nutre.</w:t>
      </w:r>
      <w:r>
        <w:br/>
        <w:t>Né mai nocchieri oltrepassaro illesi:</w:t>
      </w:r>
      <w:r>
        <w:br/>
        <w:t>Poiché quante apre disoneste bocche,</w:t>
      </w:r>
      <w:r>
        <w:br/>
        <w:t>Tanti dal cavo legno uomini invola.</w:t>
      </w:r>
      <w:r>
        <w:br/>
        <w:t>Men l'altro s'alza contrapposto scoglio</w:t>
      </w:r>
      <w:r>
        <w:br/>
        <w:t>E il dardo tuo ne colpirìa la cima.</w:t>
      </w:r>
      <w:r>
        <w:br/>
        <w:t>Grande verdeggia in questo e d'ampie foglie</w:t>
      </w:r>
      <w:r>
        <w:br/>
        <w:t>Selvaggio fico; e alle sue falde assorbe</w:t>
      </w:r>
      <w:r>
        <w:br/>
        <w:t>La temuta Cariddi il negro mare.</w:t>
      </w:r>
      <w:r>
        <w:br/>
        <w:t>Tre fiate il rigetta, e tre nel giorno</w:t>
      </w:r>
      <w:r>
        <w:br/>
        <w:t>L'assorbe orribilmente. Or tu a Cariddi</w:t>
      </w:r>
      <w:r>
        <w:br/>
        <w:t>Non t'accostar mentre il mar negro inghiotte;</w:t>
      </w:r>
      <w:r>
        <w:br/>
        <w:t>Ché mal saprìa dalla ruina estrema</w:t>
      </w:r>
      <w:r>
        <w:br/>
        <w:t>Nettuno stesso dilivrarti. A Scilla</w:t>
      </w:r>
      <w:r>
        <w:br/>
        <w:t>Tienti vicino, e rapido trascorri.</w:t>
      </w:r>
      <w:r>
        <w:br/>
        <w:t>Perder sei de' compagni entro la nave</w:t>
      </w:r>
      <w:r>
        <w:br/>
        <w:t>Torna più assai, che perir tutti a un tempo".</w:t>
      </w:r>
      <w:r>
        <w:br/>
        <w:t>Tal ragionava; ed io: "Quando m'avvegna</w:t>
      </w:r>
      <w:r>
        <w:br/>
        <w:t>Schivare, o Circe, la fatal Cariddi,</w:t>
      </w:r>
      <w:r>
        <w:br/>
        <w:t>Respinger, dimmi il ver, Scilla non deggio,</w:t>
      </w:r>
      <w:r>
        <w:br/>
        <w:t>Che gli amici a distruggermi s'avventa?"</w:t>
      </w:r>
      <w:r>
        <w:br/>
        <w:t>"O sventurato", rispondea la diva</w:t>
      </w:r>
      <w:r>
        <w:br/>
        <w:t>Dunque le pugne in mente ed i travagli</w:t>
      </w:r>
      <w:r>
        <w:br/>
        <w:t>Rivolgi ancor, né ceder pensi ai numi?</w:t>
      </w:r>
      <w:r>
        <w:br/>
      </w:r>
      <w:r>
        <w:lastRenderedPageBreak/>
        <w:t>Cosa mortal credi tu Scilla? Eterno</w:t>
      </w:r>
      <w:r>
        <w:br/>
        <w:t>Credila, e duro, e faticoso, e immenso</w:t>
      </w:r>
      <w:r>
        <w:br/>
        <w:t>Male, ed inespugnabile, da cui</w:t>
      </w:r>
      <w:r>
        <w:br/>
        <w:t>Schermo non havvi, e cui fuggir fia ìl meglio</w:t>
      </w:r>
      <w:r>
        <w:br/>
        <w:t>Se indugi, e vesti appo lo scoglio l'armi,</w:t>
      </w:r>
      <w:r>
        <w:br/>
        <w:t>Sbucherà, temo, ad un secondo assalto,</w:t>
      </w:r>
      <w:r>
        <w:br/>
        <w:t>E tanti de' compagni un'altra volta</w:t>
      </w:r>
      <w:r>
        <w:br/>
        <w:t>Ti rapirà, quante spalanca bocche.</w:t>
      </w:r>
      <w:r>
        <w:br/>
        <w:t>Vola dunque sul pelago, e la madre</w:t>
      </w:r>
      <w:r>
        <w:br/>
        <w:t>Cratèi, che al mondo generò tal peste,</w:t>
      </w:r>
      <w:r>
        <w:br/>
        <w:t>E ritenerla, che a novella preda</w:t>
      </w:r>
      <w:r>
        <w:br/>
        <w:t>Non si slanci, potrà, nel corso invoca.</w:t>
      </w:r>
      <w:r>
        <w:br/>
        <w:t>Allora incontro ti verran le belle</w:t>
      </w:r>
      <w:r>
        <w:br/>
        <w:t>Spiagge della Trinacria isola, dove</w:t>
      </w:r>
      <w:r>
        <w:br/>
        <w:t>Pasce il gregge del Sol, pasce l'armento:</w:t>
      </w:r>
      <w:r>
        <w:br/>
        <w:t>Sette branchi di buoi, d'agnello tanti,</w:t>
      </w:r>
      <w:r>
        <w:br/>
        <w:t>E di teste cinquanta i branchi tutti.</w:t>
      </w:r>
      <w:r>
        <w:br/>
        <w:t>Non cresce, o scema, per natale o morte,</w:t>
      </w:r>
      <w:r>
        <w:br/>
        <w:t>Branco; e le Dive sono i lor pastori</w:t>
      </w:r>
      <w:r>
        <w:br/>
        <w:t>Faetusa e Lampezie il crin ricciute</w:t>
      </w:r>
      <w:r>
        <w:br/>
        <w:t>Che partorì d'Iperïone al figlio</w:t>
      </w:r>
      <w:r>
        <w:br/>
        <w:t>Ninfe leggiadre, la immortal Neera.</w:t>
      </w:r>
      <w:r>
        <w:br/>
        <w:t>Come l'augusta madre ambo le ninfe</w:t>
      </w:r>
      <w:r>
        <w:br/>
        <w:t>Dopo il felice parto ebbe nodrite,</w:t>
      </w:r>
      <w:r>
        <w:br/>
        <w:t>A soggiornar lungi da sé mandolle</w:t>
      </w:r>
      <w:r>
        <w:br/>
        <w:t>Nella Trinacria; e le paterne vacche</w:t>
      </w:r>
      <w:r>
        <w:br/>
        <w:t>Dalla fronte lunata, ed i paterni</w:t>
      </w:r>
      <w:r>
        <w:br/>
        <w:t>Monton lucenti a custodir lor diede.</w:t>
      </w:r>
      <w:r>
        <w:br/>
        <w:t>Pascoleranno intatti e a voi soltanto</w:t>
      </w:r>
      <w:r>
        <w:br/>
        <w:t>Calerà del ritorno? il suol nativo,</w:t>
      </w:r>
      <w:r>
        <w:br/>
        <w:t>Non però senza guai, fiavi concesso.</w:t>
      </w:r>
      <w:r>
        <w:br/>
        <w:t>Ma se giovenca molestaste od agna,</w:t>
      </w:r>
      <w:r>
        <w:br/>
        <w:t>Sterminio a te predìco, al legno e a' tuoi</w:t>
      </w:r>
      <w:r>
        <w:br/>
        <w:t>E pognam, che tu salvo ancor ne andassi,</w:t>
      </w:r>
      <w:r>
        <w:br/>
        <w:t>Riederai tardi, e a gran fatica, e solo".</w:t>
      </w:r>
      <w:r>
        <w:br/>
        <w:t>Disse; e sul trono d'ôr l'Aurora apparve.</w:t>
      </w:r>
      <w:r>
        <w:br/>
        <w:t>Circe, non molto poi, da me rivolse</w:t>
      </w:r>
      <w:r>
        <w:br/>
        <w:t>Per l'isola i suoi passi; ed io, trovata</w:t>
      </w:r>
      <w:r>
        <w:br/>
        <w:t>La nave, a entrarvi e a disnodar la fune</w:t>
      </w:r>
      <w:r>
        <w:br/>
        <w:t>Confortava i compagni; ed i compagni</w:t>
      </w:r>
      <w:r>
        <w:br/>
        <w:t>V'entraro, e s'assidean su i banchi, e assisi</w:t>
      </w:r>
      <w:r>
        <w:br/>
        <w:t>Fean co' remi nel mar spume d'argento.</w:t>
      </w:r>
      <w:r>
        <w:br/>
        <w:t>La dea possente ci spedì un amico</w:t>
      </w:r>
      <w:r>
        <w:br/>
        <w:t>Vento di vela gonfiator, che fido</w:t>
      </w:r>
      <w:r>
        <w:br/>
        <w:t>Per l'ondoso cammin ne accompagnava:</w:t>
      </w:r>
      <w:r>
        <w:br/>
        <w:t>Sì che, deposti nella negra nave</w:t>
      </w:r>
      <w:r>
        <w:br/>
        <w:t>Dalla prora cerulea i lunghi remi,</w:t>
      </w:r>
      <w:r>
        <w:br/>
        <w:t>Sedevamo, di spingerci e guidarci</w:t>
      </w:r>
      <w:r>
        <w:br/>
        <w:t>Lasciando al timonier la cura e al vento.</w:t>
      </w:r>
      <w:r>
        <w:br/>
        <w:t>Qui, turbato del core: "Amici", io dissi,</w:t>
      </w:r>
      <w:r>
        <w:br/>
        <w:t>Degno mi par che a tutti voi sia conto</w:t>
      </w:r>
      <w:r>
        <w:br/>
      </w:r>
      <w:r>
        <w:lastRenderedPageBreak/>
        <w:t>Quel che predisse a me l'inclita Circe.</w:t>
      </w:r>
      <w:r>
        <w:br/>
        <w:t>Scoltate adunque, acciocché, tristo o lieto,</w:t>
      </w:r>
      <w:r>
        <w:br/>
        <w:t>Non ci sorprenda ignari il nostro fato.</w:t>
      </w:r>
      <w:r>
        <w:br/>
        <w:t>Sfuggire in pria delle Sirene il verde</w:t>
      </w:r>
      <w:r>
        <w:br/>
        <w:t>Prato e la voce dilettosa ingiunge.</w:t>
      </w:r>
      <w:r>
        <w:br/>
        <w:t>Vuole ch'io l'oda io sol: ma voi diritto</w:t>
      </w:r>
      <w:r>
        <w:br/>
        <w:t>Me della nave all'albero legate</w:t>
      </w:r>
      <w:r>
        <w:br/>
        <w:t>Con fune sì, ch'io dar non possa un crollo;</w:t>
      </w:r>
      <w:r>
        <w:br/>
        <w:t>E dove di slegarmi io vi pregassi</w:t>
      </w:r>
      <w:r>
        <w:br/>
        <w:t>Pur con le ciglia, o comandassi, voi</w:t>
      </w:r>
      <w:r>
        <w:br/>
        <w:t>Le ritorte doppiatemi ed i lacci".</w:t>
      </w:r>
      <w:r>
        <w:br/>
        <w:t>Mentre ciò loro io discoprìa, la nave,</w:t>
      </w:r>
      <w:r>
        <w:br/>
        <w:t>Che avea da poppa il vento, in picciol tempo</w:t>
      </w:r>
      <w:r>
        <w:br/>
        <w:t>Delle Sirene all'isola pervenne.</w:t>
      </w:r>
      <w:r>
        <w:br/>
        <w:t>Là il vento cadde, ed agguagliossi il mare,</w:t>
      </w:r>
      <w:r>
        <w:br/>
        <w:t>E l'onde assonnò un demone. I compagni</w:t>
      </w:r>
      <w:r>
        <w:br/>
        <w:t>Si levâr pronti, e ripiegâr le vele,</w:t>
      </w:r>
      <w:r>
        <w:br/>
        <w:t>E nella nave collocarle: quindi</w:t>
      </w:r>
      <w:r>
        <w:br/>
        <w:t>Sedean sui banchi ed imbiancavan l'onde</w:t>
      </w:r>
      <w:r>
        <w:br/>
        <w:t>Co' forti remi di polito abete.</w:t>
      </w:r>
      <w:r>
        <w:br/>
        <w:t>Io la duttile cera, onde una tonda</w:t>
      </w:r>
      <w:r>
        <w:br/>
        <w:t>Tenea gran massa, sminuzzai con destro</w:t>
      </w:r>
      <w:r>
        <w:br/>
        <w:t>Rame affilato; ed i frammenti n'iva</w:t>
      </w:r>
      <w:r>
        <w:br/>
        <w:t>Rivoltando e premendo in fra le dita.</w:t>
      </w:r>
      <w:r>
        <w:br/>
        <w:t>Né a scaldarsi tardò la molle pasta;</w:t>
      </w:r>
      <w:r>
        <w:br/>
        <w:t>Perocché lucidissimi dall'alto</w:t>
      </w:r>
      <w:r>
        <w:br/>
        <w:t>Scoccava i rai d'Iperïone il figlio.</w:t>
      </w:r>
      <w:r>
        <w:br/>
        <w:t>De' compagni incerai senza dimora</w:t>
      </w:r>
      <w:r>
        <w:br/>
        <w:t>Le orecchie di mia mano; e quei diritto</w:t>
      </w:r>
      <w:r>
        <w:br/>
        <w:t>Me della nave all'albero legaro</w:t>
      </w:r>
      <w:r>
        <w:br/>
        <w:t>Con fune, i piè stringendomi e le mani.</w:t>
      </w:r>
      <w:r>
        <w:br/>
        <w:t>Poi su i banchi adagiavansi, e co' remi</w:t>
      </w:r>
      <w:r>
        <w:br/>
        <w:t>Batteano il mar, che ne tornava bianco.</w:t>
      </w:r>
      <w:r>
        <w:br/>
        <w:t>Già, vogando di forza, eravam quanto</w:t>
      </w:r>
      <w:r>
        <w:br/>
        <w:t>Corre un grido dell'uomo, alle Sirene</w:t>
      </w:r>
      <w:r>
        <w:br/>
        <w:t>Vicini. Udito il flagellar de' remi,</w:t>
      </w:r>
      <w:r>
        <w:br/>
        <w:t>E non lontana omai vista la nave,</w:t>
      </w:r>
      <w:r>
        <w:br/>
        <w:t>Un dolce canto cominciaro a sciorre:</w:t>
      </w:r>
      <w:r>
        <w:br/>
        <w:t>"O molto illustre Ulisse, o degli Achei</w:t>
      </w:r>
      <w:r>
        <w:br/>
        <w:t>Somma gloria immortal, su via, qua vieni,</w:t>
      </w:r>
      <w:r>
        <w:br/>
        <w:t>Ferma la nave; e il nostro canto ascolta.</w:t>
      </w:r>
      <w:r>
        <w:br/>
        <w:t>Nessun passò di qua su negro legno,</w:t>
      </w:r>
      <w:r>
        <w:br/>
        <w:t>Che non udisse pria questa che noi</w:t>
      </w:r>
      <w:r>
        <w:br/>
        <w:t>Dalle labbra mandiam, voce soave;</w:t>
      </w:r>
      <w:r>
        <w:br/>
        <w:t>Voce, che innonda di diletto il core,</w:t>
      </w:r>
      <w:r>
        <w:br/>
        <w:t>E di molto saver la mente abbella.</w:t>
      </w:r>
      <w:r>
        <w:br/>
        <w:t>Ché non pur ciò, che sopportaro a Troia</w:t>
      </w:r>
      <w:r>
        <w:br/>
        <w:t>Per celeste voler Teucri ed Argivi,</w:t>
      </w:r>
      <w:r>
        <w:br/>
        <w:t>Noi conosciam, ma non avvien su tutta</w:t>
      </w:r>
      <w:r>
        <w:br/>
        <w:t>La delle vite serbatrice terra</w:t>
      </w:r>
      <w:r>
        <w:br/>
        <w:t>Nulla, che ignoto o scuro a noi rimanga".</w:t>
      </w:r>
      <w:r>
        <w:br/>
      </w:r>
      <w:r>
        <w:lastRenderedPageBreak/>
        <w:t>Cosi cantaro. Ed io, porger volendo</w:t>
      </w:r>
      <w:r>
        <w:br/>
        <w:t>Più da vicino il dilettato orecchio,</w:t>
      </w:r>
      <w:r>
        <w:br/>
        <w:t>Cenno ai compagni fea, che ogni legame</w:t>
      </w:r>
      <w:r>
        <w:br/>
        <w:t>Fossemi rotto; e quei più ancor sul remo</w:t>
      </w:r>
      <w:r>
        <w:br/>
        <w:t>Incurvavano il dorso, e Perimede</w:t>
      </w:r>
      <w:r>
        <w:br/>
        <w:t>Sorgea ratto, ed Euriloco, e di nuovi</w:t>
      </w:r>
      <w:r>
        <w:br/>
        <w:t>Nodi cingeanmi, e mi premean più ancora.</w:t>
      </w:r>
      <w:r>
        <w:br/>
        <w:t>Come trascorsa fu tanto la nave,</w:t>
      </w:r>
      <w:r>
        <w:br/>
        <w:t>Che non potea la perigliosa voce</w:t>
      </w:r>
      <w:r>
        <w:br/>
        <w:t>Delle Sirene aggiungerci, coloro</w:t>
      </w:r>
      <w:r>
        <w:br/>
        <w:t>A sé la cera dall'orecchio tosto,</w:t>
      </w:r>
      <w:r>
        <w:br/>
        <w:t>E dalle membra a me tolsero i lacci.</w:t>
      </w:r>
      <w:r>
        <w:br/>
        <w:t>Già rimanea l'isola indietro; ed ecco</w:t>
      </w:r>
      <w:r>
        <w:br/>
        <w:t>Denso apparirmi un fumo e vasti flutti,</w:t>
      </w:r>
      <w:r>
        <w:br/>
        <w:t>E gli orecchi intronarmi alto fragore.</w:t>
      </w:r>
      <w:r>
        <w:br/>
        <w:t>Ne sbigottiro i miei compagni, e i lunghi</w:t>
      </w:r>
      <w:r>
        <w:br/>
        <w:t>Remi di man lor caddero, e la nave,</w:t>
      </w:r>
      <w:r>
        <w:br/>
        <w:t>Che de' fidi suoi remi era tarpata,</w:t>
      </w:r>
      <w:r>
        <w:br/>
        <w:t>Là immantinente s'arrestò. Ma io</w:t>
      </w:r>
      <w:r>
        <w:br/>
        <w:t>Di su, di giù, per la corsìa movendo,</w:t>
      </w:r>
      <w:r>
        <w:br/>
        <w:t>E con blanda favella or questo, or quello</w:t>
      </w:r>
      <w:r>
        <w:br/>
        <w:t>De' compagni abbordando: "O", dissi, "meco</w:t>
      </w:r>
      <w:r>
        <w:br/>
        <w:t>Sin qua passati per cotanti affanni,</w:t>
      </w:r>
      <w:r>
        <w:br/>
        <w:t>Non ci sovrasta un maggior mal, che quando</w:t>
      </w:r>
      <w:r>
        <w:br/>
        <w:t xml:space="preserve">L'infinito vigor di </w:t>
      </w:r>
      <w:hyperlink r:id="rId4" w:tooltip="Ulisse e Polifemo parafrasi" w:history="1">
        <w:r>
          <w:rPr>
            <w:rStyle w:val="Collegamentoipertestuale"/>
          </w:rPr>
          <w:t>Polifemo</w:t>
        </w:r>
      </w:hyperlink>
      <w:r>
        <w:br/>
        <w:t>Nell'antro ci chiudea. Pur quinci ancora</w:t>
      </w:r>
      <w:r>
        <w:br/>
        <w:t>Col valor mio vi trassi, e col mio senno,</w:t>
      </w:r>
      <w:r>
        <w:br/>
        <w:t>E vi fia dolce il rimembrarlo un giorno.</w:t>
      </w:r>
      <w:r>
        <w:br/>
        <w:t>Via, dunque, via, ciò ch'io comando, tutti</w:t>
      </w:r>
      <w:r>
        <w:br/>
        <w:t>Facciam: voi, stando sovra i banchi, l'onde</w:t>
      </w:r>
      <w:r>
        <w:br/>
        <w:t>Percotete co' remi, e Giove, io spero,</w:t>
      </w:r>
      <w:r>
        <w:br/>
        <w:t>Concederà dalle correnti scampo.</w:t>
      </w:r>
      <w:r>
        <w:br/>
        <w:t>Ma tu, che il timon reggi, abbiti in mente</w:t>
      </w:r>
      <w:r>
        <w:br/>
        <w:t>Questo, né l'obblïar: guida il naviglio</w:t>
      </w:r>
      <w:r>
        <w:br/>
        <w:t>Fuor del fumo e del fiotto, ed all'opposta</w:t>
      </w:r>
      <w:r>
        <w:br/>
        <w:t>Rupe ognor mira e ad essa tienti, o noi</w:t>
      </w:r>
      <w:r>
        <w:br/>
        <w:t>Getterai nell'orribile vorago".</w:t>
      </w:r>
      <w:r>
        <w:br/>
        <w:t>Tutti alla voce mia ratto ubbidiro.</w:t>
      </w:r>
      <w:r>
        <w:br/>
        <w:t>Se non ch'io Scilla, immedicabil piaga,</w:t>
      </w:r>
      <w:r>
        <w:br/>
        <w:t>Tacqui, non forse, abbandonati i banchi,</w:t>
      </w:r>
      <w:r>
        <w:br/>
        <w:t>L'un sovra l'altro per soverchia tema</w:t>
      </w:r>
      <w:r>
        <w:br/>
        <w:t>Della nave cacciassersi nel fondo.</w:t>
      </w:r>
      <w:r>
        <w:br/>
        <w:t>E qui, di Circe, che vietommi l'arme,</w:t>
      </w:r>
      <w:r>
        <w:br/>
        <w:t>Negletto il disamabile comando,</w:t>
      </w:r>
      <w:r>
        <w:br/>
        <w:t>Io dell'arme vestìami, e con due lunghe</w:t>
      </w:r>
      <w:r>
        <w:br/>
        <w:t>Nell'impavida mano aste lucenti</w:t>
      </w:r>
      <w:r>
        <w:br/>
        <w:t>Salìa sul palco della nave in prua,</w:t>
      </w:r>
      <w:r>
        <w:br/>
        <w:t>Attendendo colà, che l'efferata</w:t>
      </w:r>
      <w:r>
        <w:br/>
        <w:t>Abitatrice dell'infame scoglio</w:t>
      </w:r>
      <w:r>
        <w:br/>
        <w:t>Indi, gli amici a m'involar, sbalzasse:</w:t>
      </w:r>
      <w:r>
        <w:br/>
        <w:t>Né, perché del ficcarli in tutto il bruno</w:t>
      </w:r>
      <w:r>
        <w:br/>
      </w:r>
      <w:r>
        <w:lastRenderedPageBreak/>
        <w:t>Macigno stanchi io mi sentissi gli occhi,</w:t>
      </w:r>
      <w:r>
        <w:br/>
        <w:t>Da parte alcuna rimirarla io valsi.</w:t>
      </w:r>
      <w:r>
        <w:br/>
        <w:t>Navigavamo addolorati intanto</w:t>
      </w:r>
      <w:r>
        <w:br/>
        <w:t>Per l'angusto sentier: Scilla da un lato,</w:t>
      </w:r>
      <w:r>
        <w:br/>
        <w:t>Dall'altro era l'orribile Cariddi,</w:t>
      </w:r>
      <w:r>
        <w:br/>
        <w:t>Che del mare inghiottia l'onde spumose.</w:t>
      </w:r>
      <w:r>
        <w:br/>
        <w:t>Sempre che rigettavale, siccome</w:t>
      </w:r>
      <w:r>
        <w:br/>
        <w:t>Caldaia in molto rilucente foco,</w:t>
      </w:r>
      <w:r>
        <w:br/>
        <w:t>Mormorava bollendo; e i larghi sprazzi,</w:t>
      </w:r>
      <w:r>
        <w:br/>
        <w:t>Che andavan sino al cielo, in vetta d'ambo</w:t>
      </w:r>
      <w:r>
        <w:br/>
        <w:t>Gli scogli ricadevano. Ma quando</w:t>
      </w:r>
      <w:r>
        <w:br/>
        <w:t>I salsi flutti ringhiottiva, tutta</w:t>
      </w:r>
      <w:r>
        <w:br/>
        <w:t>Commovéasi di dentro, ed alla rupe</w:t>
      </w:r>
      <w:r>
        <w:br/>
        <w:t>Terribilmente rimbombava intorno,</w:t>
      </w:r>
      <w:r>
        <w:br/>
        <w:t>E, l'onda il seno aprendo, un'azzurrigna</w:t>
      </w:r>
      <w:r>
        <w:br/>
        <w:t>Sabbia parea nell'imo fondo: verdi</w:t>
      </w:r>
      <w:r>
        <w:br/>
        <w:t>Le guance di paura a tutti io scôrsi.</w:t>
      </w:r>
      <w:r>
        <w:br/>
        <w:t>Mentre in Cariddi tenevam le ciglia,</w:t>
      </w:r>
      <w:r>
        <w:br/>
        <w:t>Una morte temendone vicina,</w:t>
      </w:r>
      <w:r>
        <w:br/>
        <w:t>Sei de' compagni, i più di man gagliardi,</w:t>
      </w:r>
      <w:r>
        <w:br/>
        <w:t>Scilla rapimmi dal naviglio. Io gli occhi</w:t>
      </w:r>
      <w:r>
        <w:br/>
        <w:t>Torsi, e li vidi che levati in alto</w:t>
      </w:r>
      <w:r>
        <w:br/>
        <w:t>Braccia e piedi agitavano, ed Ulisse</w:t>
      </w:r>
      <w:r>
        <w:br/>
        <w:t>Chiamavan, lassi!, per l'estrema volta.</w:t>
      </w:r>
      <w:r>
        <w:br/>
        <w:t>Qual pescatore che su pendente rupe</w:t>
      </w:r>
      <w:r>
        <w:br/>
        <w:t>Tuffa di bue silvestre in mare il corno</w:t>
      </w:r>
      <w:r>
        <w:br/>
        <w:t>Con lunghissima canna, un'infedele</w:t>
      </w:r>
      <w:r>
        <w:br/>
        <w:t>Esca ai minuti abitatori offrendo,</w:t>
      </w:r>
      <w:r>
        <w:br/>
        <w:t>E fuor li trae dall'onda, e palpitanti</w:t>
      </w:r>
      <w:r>
        <w:br/>
        <w:t>Scagliali sul terren: non altrimenti</w:t>
      </w:r>
      <w:r>
        <w:br/>
        <w:t>Scilla i compagni dal naviglio alzava</w:t>
      </w:r>
      <w:r>
        <w:br/>
        <w:t>E innanzi divoravali allo speco,</w:t>
      </w:r>
      <w:r>
        <w:br/>
        <w:t>Che dolenti mettean grida, e le mani</w:t>
      </w:r>
      <w:r>
        <w:br/>
        <w:t>Nel gran disastro mi stendeano indarno.</w:t>
      </w:r>
      <w:r>
        <w:br/>
        <w:t>Fra i molti acerbi casi, ond'io sostenni,</w:t>
      </w:r>
      <w:r>
        <w:br/>
        <w:t>Solcando il mar, la vista, oggetto mai</w:t>
      </w:r>
      <w:r>
        <w:br/>
        <w:t>Di cotanta pietà non mi s'offerse.</w:t>
      </w:r>
      <w:r>
        <w:br/>
        <w:t>Scilla e Cariddi oltrepassate, in faccia</w:t>
      </w:r>
      <w:r>
        <w:br/>
        <w:t>La feconda ci apparve isola amena,</w:t>
      </w:r>
      <w:r>
        <w:br/>
        <w:t>Ove il gregge del Sol pasce e l'armento;</w:t>
      </w:r>
      <w:r>
        <w:br/>
        <w:t>E ne giungean dall'ampie stalle a noi</w:t>
      </w:r>
      <w:r>
        <w:br/>
        <w:t>I belati su l'aure ed i muggiti.</w:t>
      </w:r>
      <w:r>
        <w:br/>
        <w:t>Gli avvisi allor mi si svegliaro in mente</w:t>
      </w:r>
      <w:r>
        <w:br/>
        <w:t>Del Teban vate e della maga Circe,</w:t>
      </w:r>
      <w:r>
        <w:br/>
        <w:t>Ch'io l'isola schivar del Sol dovessi,</w:t>
      </w:r>
      <w:r>
        <w:br/>
        <w:t>Di cui rallegra ogni vivente il raggio.</w:t>
      </w:r>
      <w:r>
        <w:br/>
        <w:t>Ond'io: "Compagni, lor dicea, per quanto</w:t>
      </w:r>
      <w:r>
        <w:br/>
        <w:t>Siate angosciati, la sentenza udite</w:t>
      </w:r>
      <w:r>
        <w:br/>
        <w:t>Del Teban vate e della maga Circe,</w:t>
      </w:r>
      <w:r>
        <w:br/>
        <w:t>Ch'io l'isola schivar debba del Sole,</w:t>
      </w:r>
      <w:r>
        <w:br/>
        <w:t>Di cui rallegra ogni vivente il raggio.</w:t>
      </w:r>
      <w:r>
        <w:br/>
      </w:r>
      <w:r>
        <w:lastRenderedPageBreak/>
        <w:t>Circe affermava che il maggior de' guai</w:t>
      </w:r>
      <w:r>
        <w:br/>
        <w:t>Quivi c'incoglieria. Lasciarla indietro</w:t>
      </w:r>
      <w:r>
        <w:br/>
        <w:t>Ci convien dunque con la negra nave".</w:t>
      </w:r>
      <w:r>
        <w:br/>
        <w:t>Colpo tai detti fûr quasi mortale.</w:t>
      </w:r>
      <w:r>
        <w:br/>
        <w:t>Né a molestarmi Euriloco in tal guisa</w:t>
      </w:r>
      <w:r>
        <w:br/>
        <w:t>Tardava: "Ulisse, un barbaro io ti chiamo,</w:t>
      </w:r>
      <w:r>
        <w:br/>
        <w:t>Perché di forze abbondi, e mai non cedi,</w:t>
      </w:r>
      <w:r>
        <w:br/>
        <w:t>Né fibra è in te che non sia ferro, a' tuoi</w:t>
      </w:r>
      <w:r>
        <w:br/>
        <w:t>Contendi il toccar terra, e di non parca</w:t>
      </w:r>
      <w:r>
        <w:br/>
        <w:t>Cena sul lido ristorarsi. Esigi</w:t>
      </w:r>
      <w:r>
        <w:br/>
        <w:t>Che in mezzo le notturne ombre su questo</w:t>
      </w:r>
      <w:r>
        <w:br/>
        <w:t>Pelago a caso erriam, benché la notte</w:t>
      </w:r>
      <w:r>
        <w:br/>
        <w:t>Gravi produca disastrosi venti.</w:t>
      </w:r>
      <w:r>
        <w:br/>
        <w:t>Or chi fuggir potrà l'ultimo danno</w:t>
      </w:r>
      <w:r>
        <w:br/>
        <w:t>Dove repente un procelloso fiato</w:t>
      </w:r>
      <w:r>
        <w:br/>
        <w:t>Di Mezzodì ci assalga, o di Ponente,</w:t>
      </w:r>
      <w:r>
        <w:br/>
        <w:t>Che de' numi anco ad onta, il legno sperda?</w:t>
      </w:r>
      <w:r>
        <w:br/>
        <w:t>S'obbedisca oggi alla divina notte,</w:t>
      </w:r>
      <w:r>
        <w:br/>
        <w:t>E la cena nell'isola s'appresti.</w:t>
      </w:r>
      <w:r>
        <w:br/>
        <w:t>Come il dì spunti, salirem di nuovo</w:t>
      </w:r>
      <w:r>
        <w:br/>
        <w:t>La nave, e nell'immensa onda entreremo".</w:t>
      </w:r>
      <w:r>
        <w:br/>
        <w:t>Questa favella con applauso accolta</w:t>
      </w:r>
      <w:r>
        <w:br/>
        <w:t>Fu dai compagni ad una; ed io ben m'avvidi</w:t>
      </w:r>
      <w:r>
        <w:br/>
        <w:t>Che mali un genio prepotente ordìa:</w:t>
      </w:r>
      <w:r>
        <w:br/>
        <w:t>"Euriloco", io risposi, "oggimai troppa,</w:t>
      </w:r>
      <w:r>
        <w:br/>
        <w:t>Tutti contra ad un sol, forza mi fate.</w:t>
      </w:r>
      <w:r>
        <w:br/>
        <w:t>Giurate almeno, e col più saldo giuro,</w:t>
      </w:r>
      <w:r>
        <w:br/>
        <w:t>Che, se greggi troviam, troviamo armenti,</w:t>
      </w:r>
      <w:r>
        <w:br/>
        <w:t>Non sia chi, spinto da stoltezza iniqua,</w:t>
      </w:r>
      <w:r>
        <w:br/>
        <w:t>Giovenca uccida, o pecorella offenda:</w:t>
      </w:r>
      <w:r>
        <w:br/>
        <w:t>Ma tranquilli di ciò pasteggerete,</w:t>
      </w:r>
      <w:r>
        <w:br/>
        <w:t>Che in don vi porse la benigna Circe".</w:t>
      </w:r>
      <w:r>
        <w:br/>
        <w:t>Quelli giuraro, e non sì tosto a fine</w:t>
      </w:r>
      <w:r>
        <w:br/>
        <w:t>L'invïolabil giuro ebber condotto,</w:t>
      </w:r>
      <w:r>
        <w:br/>
        <w:t>Che la nave nel porto appo una fonte</w:t>
      </w:r>
      <w:r>
        <w:br/>
        <w:t>Fermâro, e ne smontaro, e lauta cena</w:t>
      </w:r>
      <w:r>
        <w:br/>
        <w:t>Solertemente apparecchiâr sul lido.</w:t>
      </w:r>
      <w:r>
        <w:br/>
        <w:t>Paga delle vivande e de' licori</w:t>
      </w:r>
      <w:r>
        <w:br/>
        <w:t>La naturale avidità pungente,</w:t>
      </w:r>
      <w:r>
        <w:br/>
        <w:t>Risovvenìansi di color che Scilla</w:t>
      </w:r>
      <w:r>
        <w:br/>
        <w:t>Dalla misera nave alto rapiti</w:t>
      </w:r>
      <w:r>
        <w:br/>
        <w:t>Vorossi, e li piangean, finché discese</w:t>
      </w:r>
      <w:r>
        <w:br/>
        <w:t>Su gli occhi lagrimosi il dolce sonno.</w:t>
      </w:r>
      <w:r>
        <w:br/>
        <w:t>Già corsi avea del suo cammin due terzi</w:t>
      </w:r>
      <w:r>
        <w:br/>
        <w:t>La notte e dechinavano le stelle,</w:t>
      </w:r>
      <w:r>
        <w:br/>
        <w:t>Quando il cinto di nembi Olimpio Giove</w:t>
      </w:r>
      <w:r>
        <w:br/>
        <w:t>Destò un gagliardo, turbinoso vento,</w:t>
      </w:r>
      <w:r>
        <w:br/>
        <w:t>Che la terra coverse, e il mar di nubi,</w:t>
      </w:r>
      <w:r>
        <w:br/>
        <w:t>E la notte di cielo a piombo cadde.</w:t>
      </w:r>
      <w:r>
        <w:br/>
        <w:t>Ma come poi l'orocrinita Aurora</w:t>
      </w:r>
      <w:r>
        <w:br/>
        <w:t>Colorò il ciel con le rosate dita,</w:t>
      </w:r>
      <w:r>
        <w:br/>
      </w:r>
      <w:r>
        <w:lastRenderedPageBreak/>
        <w:t>Tirammo a terra il legno, e in cavo speco</w:t>
      </w:r>
      <w:r>
        <w:br/>
        <w:t>De' seggi ornato delle ninfe, ch'ivi</w:t>
      </w:r>
      <w:r>
        <w:br/>
        <w:t>I lor balli tessean, l'introducemmo.</w:t>
      </w:r>
      <w:r>
        <w:br/>
        <w:t>Subito io tutti mi raccolsi intorno</w:t>
      </w:r>
      <w:r>
        <w:br/>
        <w:t>E: "Compagni", diss'io, "cibo e bevanda</w:t>
      </w:r>
      <w:r>
        <w:br/>
        <w:t>Restanci ancor nella veloce nave.</w:t>
      </w:r>
      <w:r>
        <w:br/>
        <w:t>Se non vogliam perir, lungi, vedete,</w:t>
      </w:r>
      <w:r>
        <w:br/>
        <w:t>La man dal gregge e dall'armento; al Sole,</w:t>
      </w:r>
      <w:r>
        <w:br/>
        <w:t>Terribil dio, che tutto vede ed ode,</w:t>
      </w:r>
      <w:r>
        <w:br/>
        <w:t>Pascono i monton pingui e i bianchi tori".</w:t>
      </w:r>
      <w:r>
        <w:br/>
        <w:t>Dissi; e acchetârsi i generosi petti.</w:t>
      </w:r>
      <w:r>
        <w:br/>
        <w:t>Per un intero mese Austro giammai</w:t>
      </w:r>
      <w:r>
        <w:br/>
        <w:t>Di spirar non restava, e poscia fiato</w:t>
      </w:r>
      <w:r>
        <w:br/>
        <w:t>Non sorgea mai, che di Levante o d'Austro.</w:t>
      </w:r>
      <w:r>
        <w:br/>
        <w:t>Finché il pan non fallì loro ed il vino,</w:t>
      </w:r>
      <w:r>
        <w:br/>
        <w:t>Ubbidïenti e della vita avari,</w:t>
      </w:r>
      <w:r>
        <w:br/>
        <w:t>Rispettavan l'armento. E già la nave</w:t>
      </w:r>
      <w:r>
        <w:br/>
        <w:t>Nulla contenea più. Gìvano adunque,</w:t>
      </w:r>
      <w:r>
        <w:br/>
        <w:t>Come il bisogno li pungea, dispersi</w:t>
      </w:r>
      <w:r>
        <w:br/>
        <w:t>Per l'isola, d'augelli e pesci in traccia,</w:t>
      </w:r>
      <w:r>
        <w:br/>
        <w:t>Con archi ed ami, o di quale altra preda</w:t>
      </w:r>
      <w:r>
        <w:br/>
        <w:t>Lor venisse alle man; però che forte</w:t>
      </w:r>
      <w:r>
        <w:br/>
        <w:t>Rodeali dentro l'importuna fame.</w:t>
      </w:r>
      <w:r>
        <w:br/>
        <w:t>Io, dai compagni scevro, una remota</w:t>
      </w:r>
      <w:r>
        <w:br/>
        <w:t>Cercai del piede solitaria piaggia,</w:t>
      </w:r>
      <w:r>
        <w:br/>
        <w:t>Gli eterni a Supplicar, se alcun la via</w:t>
      </w:r>
      <w:r>
        <w:br/>
        <w:t>Mi dimostrasse del ritorno, e in parte</w:t>
      </w:r>
      <w:r>
        <w:br/>
        <w:t>Giunto, che d'aura non sentìasi colpo,</w:t>
      </w:r>
      <w:r>
        <w:br/>
        <w:t>Sparsi di limpid'onda, e a tutti alzai</w:t>
      </w:r>
      <w:r>
        <w:br/>
        <w:t>Gli abitanti del cielo ambo le palme.</w:t>
      </w:r>
      <w:r>
        <w:br/>
        <w:t>Né guari andò, che d'un tranquillo sonno</w:t>
      </w:r>
      <w:r>
        <w:br/>
        <w:t>Gli occhi ed il petto rïempièrmi i numi.</w:t>
      </w:r>
      <w:r>
        <w:br/>
        <w:t>Eurìloco frattanto un mal consiglio</w:t>
      </w:r>
      <w:r>
        <w:br/>
        <w:t>Pose innanzi ai compagni: "O da sì acerbe</w:t>
      </w:r>
      <w:r>
        <w:br/>
        <w:t>Sciagure oppressi, la mia voce udite.</w:t>
      </w:r>
      <w:r>
        <w:br/>
        <w:t>Tutte odïose certo ad uom le morti;</w:t>
      </w:r>
      <w:r>
        <w:br/>
        <w:t>Ma nulla tanto, che il perir di fame.</w:t>
      </w:r>
      <w:r>
        <w:br/>
        <w:t>Che più si tarda? Meniam via le belle</w:t>
      </w:r>
      <w:r>
        <w:br/>
        <w:t>Giovenche, e sagrifici ai numi offriamo.</w:t>
      </w:r>
      <w:r>
        <w:br/>
        <w:t>Ché se afferrar ci sarà dato i lidi</w:t>
      </w:r>
      <w:r>
        <w:br/>
        <w:t>Nativi, al Sole Iperïone un ricco</w:t>
      </w:r>
      <w:r>
        <w:br/>
        <w:t>Tempio illustre alzeremo, appenderemo</w:t>
      </w:r>
      <w:r>
        <w:br/>
        <w:t>Molti alle mura prezïosi doni.</w:t>
      </w:r>
      <w:r>
        <w:br/>
        <w:t>E dov'ei, per li buoi dalla superba</w:t>
      </w:r>
      <w:r>
        <w:br/>
        <w:t>Testa crucciato, sperder voglia il legno,</w:t>
      </w:r>
      <w:r>
        <w:br/>
        <w:t>Né alcun dio gli contrasti, io tolgo l'alma</w:t>
      </w:r>
      <w:r>
        <w:br/>
        <w:t>Pria tra i flutti esalar, che, su deserta</w:t>
      </w:r>
      <w:r>
        <w:br/>
        <w:t>Isola stando, intisichir più a lungo".</w:t>
      </w:r>
      <w:r>
        <w:br/>
        <w:t>Disse: e tutti assentìano. Incontanente</w:t>
      </w:r>
      <w:r>
        <w:br/>
        <w:t>Del Sol cacciate le più belle vacche</w:t>
      </w:r>
      <w:r>
        <w:br/>
        <w:t>Di fronte larga e con le corna in arco,</w:t>
      </w:r>
      <w:r>
        <w:br/>
      </w:r>
      <w:r>
        <w:lastRenderedPageBreak/>
        <w:t>Che dalla nave non pascean lontane,</w:t>
      </w:r>
      <w:r>
        <w:br/>
        <w:t>Stavano ad esse intorno, e, côlte prima,</w:t>
      </w:r>
      <w:r>
        <w:br/>
        <w:t>Per difetto che avean di candid'orzo,</w:t>
      </w:r>
      <w:r>
        <w:br/>
        <w:t>Tenere foglie di sublime quercia,</w:t>
      </w:r>
      <w:r>
        <w:br/>
        <w:t>Voti féano agli dèi. Compiuti i voti,</w:t>
      </w:r>
      <w:r>
        <w:br/>
        <w:t>Le vittime sgozzaro e le scoiaro,</w:t>
      </w:r>
      <w:r>
        <w:br/>
        <w:t>E, le cosce tagliatene, di zirbo</w:t>
      </w:r>
      <w:r>
        <w:br/>
        <w:t>Le copriro doppiate, e i crudi brani</w:t>
      </w:r>
      <w:r>
        <w:br/>
        <w:t>Sopra vi collocaro. Acqua, che il rosso</w:t>
      </w:r>
      <w:r>
        <w:br/>
        <w:t>Vino scusasse, onde patìan disagio,</w:t>
      </w:r>
      <w:r>
        <w:br/>
        <w:t>Versavan poi su i sagrifici ardenti,</w:t>
      </w:r>
      <w:r>
        <w:br/>
        <w:t>E abbrostìan tutti gl'intestini. Quindi,</w:t>
      </w:r>
      <w:r>
        <w:br/>
        <w:t>Le cosce omai combuste, ed assaggiate</w:t>
      </w:r>
      <w:r>
        <w:br/>
        <w:t>Le interïora, tutto l'altro in pezzi</w:t>
      </w:r>
      <w:r>
        <w:br/>
        <w:t>Fu messo, e infitto negli acuti spiedi;</w:t>
      </w:r>
      <w:r>
        <w:br/>
        <w:t>E a me uscì delle ciglia il dolce sonno.</w:t>
      </w:r>
      <w:r>
        <w:br/>
        <w:t>Sorsi, e alla nave in fretta io mi condussi.</w:t>
      </w:r>
      <w:r>
        <w:br/>
        <w:t>Ma vicina del tutto ancor non m'era,</w:t>
      </w:r>
      <w:r>
        <w:br/>
        <w:t>Ch'io mi sentii dall'avvampate carni</w:t>
      </w:r>
      <w:r>
        <w:br/>
        <w:t>Muovere incontro un odoroso vento,</w:t>
      </w:r>
      <w:r>
        <w:br/>
        <w:t>E gridai, lamentando, ai numi eterni:</w:t>
      </w:r>
      <w:r>
        <w:br/>
        <w:t>"O Giove padre, e voi, dèi sempre stanti,</w:t>
      </w:r>
      <w:r>
        <w:br/>
        <w:t>Certo in un crudo e fatal sonno voi</w:t>
      </w:r>
      <w:r>
        <w:br/>
        <w:t>Mi seppelliste, se doveasi intanto</w:t>
      </w:r>
      <w:r>
        <w:br/>
        <w:t>Compier da cotestoro un tal misfatto".</w:t>
      </w:r>
      <w:r>
        <w:br/>
        <w:t>Nunzia non tarda dell'ucciso armento,</w:t>
      </w:r>
      <w:r>
        <w:br/>
        <w:t>Lampezie al Sole andò, di lungo peplo</w:t>
      </w:r>
      <w:r>
        <w:br/>
        <w:t>Coperta. Il Sole, in grande ira montato,</w:t>
      </w:r>
      <w:r>
        <w:br/>
        <w:t>Si volse ai numi e: "Giove", disse, e voi</w:t>
      </w:r>
      <w:r>
        <w:br/>
        <w:t>Tutti, immortali dèi, paghino il fio</w:t>
      </w:r>
      <w:r>
        <w:br/>
        <w:t>Del Laerzìade Ulisse i rei compagni,</w:t>
      </w:r>
      <w:r>
        <w:br/>
        <w:t>Che le giovenche trucidarmi osaro,</w:t>
      </w:r>
      <w:r>
        <w:br/>
        <w:t>Della cui vista, o ch'io per la stellata</w:t>
      </w:r>
      <w:r>
        <w:br/>
        <w:t>Volta salissi, o discendessi, nuovo</w:t>
      </w:r>
      <w:r>
        <w:br/>
        <w:t>Diletto ciascun dì prendea il mio core.</w:t>
      </w:r>
      <w:r>
        <w:br/>
        <w:t>Colpa e pena in lor sia d'una misura:</w:t>
      </w:r>
      <w:r>
        <w:br/>
        <w:t>O calerò nella magion di Pluto,</w:t>
      </w:r>
      <w:r>
        <w:br/>
        <w:t>E al popol morto porterò mia luce".</w:t>
      </w:r>
      <w:r>
        <w:br/>
        <w:t>E il nimbifero Giove a lui rispose:</w:t>
      </w:r>
      <w:r>
        <w:br/>
        <w:t>"Tra gl'Immortali, o Sole, ed i mortali</w:t>
      </w:r>
      <w:r>
        <w:br/>
        <w:t>Vibra su l'alma terra, e in cielo, i raggi.</w:t>
      </w:r>
      <w:r>
        <w:br/>
        <w:t>Io senza indugio d'un sol tocco lieve</w:t>
      </w:r>
      <w:r>
        <w:br/>
        <w:t>Del fulmine affocato il lor naviglio</w:t>
      </w:r>
      <w:r>
        <w:br/>
        <w:t>Sfracellerò del negro mar nel seno".</w:t>
      </w:r>
      <w:r>
        <w:br/>
        <w:t>Queste cose Calipso un giorno udìa</w:t>
      </w:r>
      <w:r>
        <w:br/>
        <w:t>Dal messaggier Mercurio; e a me narrolle</w:t>
      </w:r>
      <w:r>
        <w:br/>
        <w:t>La ricciuta il bel crin ninfa Calipso.</w:t>
      </w:r>
      <w:r>
        <w:br/>
        <w:t>Giunto alla nave, io rampognavo or questo</w:t>
      </w:r>
      <w:r>
        <w:br/>
        <w:t>De' compagni, ed or quel: ma vïolato</w:t>
      </w:r>
      <w:r>
        <w:br/>
        <w:t>L'armento fu, né avea compenso il male.</w:t>
      </w:r>
      <w:r>
        <w:br/>
        <w:t>Strani prodigi intanto agl'infelici</w:t>
      </w:r>
      <w:r>
        <w:br/>
      </w:r>
      <w:r>
        <w:lastRenderedPageBreak/>
        <w:t>Mostravano gl'iddii: le fresche pelli</w:t>
      </w:r>
      <w:r>
        <w:br/>
        <w:t>Strisciavan sul terren, muggian le incotte</w:t>
      </w:r>
      <w:r>
        <w:br/>
        <w:t>Carni e le crude, agli schidoni intorno,</w:t>
      </w:r>
      <w:r>
        <w:br/>
        <w:t>E de' buoi lor sembrava udir la voce.</w:t>
      </w:r>
      <w:r>
        <w:br/>
        <w:t>Pur del fior dell'armento ancor sei giorni</w:t>
      </w:r>
      <w:r>
        <w:br/>
        <w:t>Si cibaro i colpevoli. Comparsa</w:t>
      </w:r>
      <w:r>
        <w:br/>
        <w:t>La settim'alba, il turbinoso vento</w:t>
      </w:r>
      <w:r>
        <w:br/>
        <w:t>Stancossi: e noi ci rimbarcammo, e, alzato</w:t>
      </w:r>
      <w:r>
        <w:br/>
        <w:t>L'albero prontamente, e dispiegate</w:t>
      </w:r>
      <w:r>
        <w:br/>
        <w:t>Le bianche vele, ci mettemmo in mare.</w:t>
      </w:r>
      <w:r>
        <w:br/>
        <w:t>Di vista già della Trinacria usciti,</w:t>
      </w:r>
      <w:r>
        <w:br/>
        <w:t>Altro non ci apparìa che il cielo e l'onda,</w:t>
      </w:r>
      <w:r>
        <w:br/>
        <w:t>Quando il Saturnio sul veloce legno</w:t>
      </w:r>
      <w:r>
        <w:br/>
        <w:t>Sospese in alto una cerulea nube,</w:t>
      </w:r>
      <w:r>
        <w:br/>
        <w:t>Sotto cui tutte intenebrârsi l'acque.</w:t>
      </w:r>
      <w:r>
        <w:br/>
        <w:t>La nave non correa che un tempo breve;</w:t>
      </w:r>
      <w:r>
        <w:br/>
        <w:t>Poiché ratto uno stridulo Ponente,</w:t>
      </w:r>
      <w:r>
        <w:br/>
        <w:t>Infurïando, imperversando, venne</w:t>
      </w:r>
      <w:r>
        <w:br/>
        <w:t>Di contra e ruppe con tremenda buffa</w:t>
      </w:r>
      <w:r>
        <w:br/>
        <w:t>Le due funi dell'albero, che a poppa</w:t>
      </w:r>
      <w:r>
        <w:br/>
        <w:t>Cadde; ed antenne in uno, e vele e sarte</w:t>
      </w:r>
      <w:r>
        <w:br/>
        <w:t>Nella sentina scesero. Percosse</w:t>
      </w:r>
      <w:r>
        <w:br/>
        <w:t>L'alber, cadendo, al timoniere in capo,</w:t>
      </w:r>
      <w:r>
        <w:br/>
        <w:t>E l'ossa fracassògli; ed ei da poppa</w:t>
      </w:r>
      <w:r>
        <w:br/>
        <w:t>Saltò nel mar, di palombaro in guisa,</w:t>
      </w:r>
      <w:r>
        <w:br/>
        <w:t>E cacciata volò dal corpo l'alma.</w:t>
      </w:r>
      <w:r>
        <w:br/>
        <w:t>Ma Giove che tonato avea più volte,</w:t>
      </w:r>
      <w:r>
        <w:br/>
        <w:t>Scagliò il fulmine suo contra la nave,</w:t>
      </w:r>
      <w:r>
        <w:br/>
        <w:t>Che si girò, dal fulmine colpita</w:t>
      </w:r>
      <w:r>
        <w:br/>
        <w:t>Del Saturnio, e s'empieo di zolfo tutta.</w:t>
      </w:r>
      <w:r>
        <w:br/>
        <w:t>Tutti fuor ne cascarono i compagni,</w:t>
      </w:r>
      <w:r>
        <w:br/>
        <w:t>E ad essa intorno l'ondeggiante sale,</w:t>
      </w:r>
      <w:r>
        <w:br/>
        <w:t>Quai corvi, li portava; e così Giove</w:t>
      </w:r>
      <w:r>
        <w:br/>
        <w:t>Il ritorno togliea loro, e la vita.</w:t>
      </w:r>
      <w:r>
        <w:br/>
        <w:t>Io pel naviglio su e giù movea,</w:t>
      </w:r>
      <w:r>
        <w:br/>
        <w:t>Finché gli sciolse la tempesta i fianchi</w:t>
      </w:r>
      <w:r>
        <w:br/>
        <w:t>Dalla carena, che rimase inerme.</w:t>
      </w:r>
      <w:r>
        <w:br/>
        <w:t>Poi la base dell'albero l'irata</w:t>
      </w:r>
      <w:r>
        <w:br/>
        <w:t>Onda schiantò: ma di taurino cuoio</w:t>
      </w:r>
      <w:r>
        <w:br/>
        <w:t>Rivestìalo una striscia, ed io con questa</w:t>
      </w:r>
      <w:r>
        <w:br/>
        <w:t>L'albero e la carena in un legai,</w:t>
      </w:r>
      <w:r>
        <w:br/>
        <w:t>E sopra mi v'assisi; e tale i venti</w:t>
      </w:r>
      <w:r>
        <w:br/>
        <w:t>Esizïali mi spingean su l'onde.</w:t>
      </w:r>
      <w:r>
        <w:br/>
        <w:t>Zefiro a un tratto rallentò la rabbia:</w:t>
      </w:r>
      <w:r>
        <w:br/>
        <w:t>Se non che sopraggiunse un Austro in fretta,</w:t>
      </w:r>
      <w:r>
        <w:br/>
        <w:t>Che, noiandomi forte in ver Cariddi</w:t>
      </w:r>
      <w:r>
        <w:br/>
        <w:t>Ricondur mi volea. L'intera notte</w:t>
      </w:r>
      <w:r>
        <w:br/>
        <w:t>Scorsi su i flutti; e col novello Sole</w:t>
      </w:r>
      <w:r>
        <w:br/>
        <w:t>Tra la grotta di Scilla, e la corrente</w:t>
      </w:r>
      <w:r>
        <w:br/>
        <w:t>Mi ritrovai della fatal vorago,</w:t>
      </w:r>
      <w:r>
        <w:br/>
        <w:t>Che in quel punto inghiottia le salse spume</w:t>
      </w:r>
      <w:r>
        <w:br/>
      </w:r>
      <w:r>
        <w:lastRenderedPageBreak/>
        <w:t>Io, slanciandomi in alto, a quel selvaggio</w:t>
      </w:r>
      <w:r>
        <w:br/>
        <w:t>M'aggrappai fico eccelso, e mi v'attenni,</w:t>
      </w:r>
      <w:r>
        <w:br/>
        <w:t>Qual vipistrello: ché né dove i piedi</w:t>
      </w:r>
      <w:r>
        <w:br/>
        <w:t>Fermar, né come ascendere, io sapea,</w:t>
      </w:r>
      <w:r>
        <w:br/>
        <w:t>Tanto eran lungi le radici, e tanto</w:t>
      </w:r>
      <w:r>
        <w:br/>
        <w:t>Remoti dalla mano i lunghi, immensi</w:t>
      </w:r>
      <w:r>
        <w:br/>
        <w:t>Rami, che d'ombra ricoprìan Cariddi.</w:t>
      </w:r>
      <w:r>
        <w:br/>
        <w:t>Là dunque io m'attenea bramando sempre,</w:t>
      </w:r>
      <w:r>
        <w:br/>
        <w:t>Che rigettati dall'orrendo abisso</w:t>
      </w:r>
      <w:r>
        <w:br/>
        <w:t>Fosser gli avanzi della nave. Al fine</w:t>
      </w:r>
      <w:r>
        <w:br/>
        <w:t>Dopo un lungo desìo vennero a galla.</w:t>
      </w:r>
      <w:r>
        <w:br/>
        <w:t>Nella stagion che il giudicante, sciolte</w:t>
      </w:r>
      <w:r>
        <w:br/>
        <w:t>Varie di caldi giovani contese,</w:t>
      </w:r>
      <w:r>
        <w:br/>
        <w:t>Sorge dal foro, e per cenar s'avvìa,</w:t>
      </w:r>
      <w:r>
        <w:br/>
        <w:t>Dell'onde usciro i sospirati avanzi.</w:t>
      </w:r>
      <w:r>
        <w:br/>
        <w:t>Le braccia apersi allora, e mi lasciai</w:t>
      </w:r>
      <w:r>
        <w:br/>
        <w:t>Giù piombar con gran tonfo all'onde in mezzo,</w:t>
      </w:r>
      <w:r>
        <w:br/>
        <w:t>Non lunge da que' legni, a cui m'assisi</w:t>
      </w:r>
      <w:r>
        <w:br/>
        <w:t>Di sopra, e delle man remi io mi feci.</w:t>
      </w:r>
      <w:r>
        <w:br/>
        <w:t>Ma degli uomini il padre e de' Celesti</w:t>
      </w:r>
      <w:r>
        <w:br/>
        <w:t>Di rivedermi non permise a Scilla;</w:t>
      </w:r>
      <w:r>
        <w:br/>
        <w:t>Ché toccata sarìami orrida morte.</w:t>
      </w:r>
      <w:r>
        <w:br/>
        <w:t>Per nove dì mi trabalzava il fiotto,</w:t>
      </w:r>
      <w:r>
        <w:br/>
        <w:t>E la decima notte i dèi sul lido</w:t>
      </w:r>
      <w:r>
        <w:br/>
        <w:t>Mi gettâr dell'Ogigia isola, dove</w:t>
      </w:r>
      <w:r>
        <w:br/>
        <w:t>Calipso alberga, la divina ninfa,</w:t>
      </w:r>
      <w:r>
        <w:br/>
        <w:t>Che raccoglieami amica, e in molte guise</w:t>
      </w:r>
      <w:r>
        <w:br/>
        <w:t>Mi confortava. Perché ciò ti narro?</w:t>
      </w:r>
      <w:r>
        <w:br/>
        <w:t>Tai cose, Alcinoo illustre, ieri le udivi,</w:t>
      </w:r>
      <w:r>
        <w:br/>
        <w:t>Le udìa con teco la tua casta donna,</w:t>
      </w:r>
      <w:r>
        <w:br/>
        <w:t>E ciò ridir, ch'io dissi, a me non torna".</w:t>
      </w:r>
    </w:p>
    <w:p w14:paraId="5AB3AE77" w14:textId="3A38F9C0" w:rsidR="009F7381" w:rsidRDefault="009F7381" w:rsidP="009F7381"/>
    <w:p w14:paraId="36D21185" w14:textId="77777777" w:rsidR="009F7381" w:rsidRDefault="009F7381" w:rsidP="009F7381"/>
    <w:sectPr w:rsidR="009F7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381"/>
    <w:rsid w:val="009F7381"/>
    <w:rsid w:val="00A20B1C"/>
    <w:rsid w:val="00A5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11234"/>
  <w15:chartTrackingRefBased/>
  <w15:docId w15:val="{767765AF-30F0-4ADC-A911-0634327EB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9F73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9F738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9F73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F73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0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studenti.it/ulisse-e-polifemo-testo-parafrasi-analisi-libro-9-odissea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3522</Words>
  <Characters>20079</Characters>
  <Application>Microsoft Office Word</Application>
  <DocSecurity>0</DocSecurity>
  <Lines>167</Lines>
  <Paragraphs>47</Paragraphs>
  <ScaleCrop>false</ScaleCrop>
  <Company/>
  <LinksUpToDate>false</LinksUpToDate>
  <CharactersWithSpaces>23554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Mengon Beatrice (Student Edu15)</dc:creator>
  <cp:keywords/>
  <dc:description/>
  <cp:lastModifiedBy>Mengon Beatrice (Student Edu15)</cp:lastModifiedBy>
  <cp:revision>1</cp:revision>
  <dcterms:created xsi:type="dcterms:W3CDTF">2020-05-26T08:07:00Z</dcterms:created>
  <dcterms:modified xsi:type="dcterms:W3CDTF">2020-05-26T08:26:00Z</dcterms:modified>
</cp:coreProperties>
</file>