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DA71" w14:textId="52A2FBB3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fldChar w:fldCharType="begin"/>
      </w:r>
      <w:r w:rsidRPr="00E70F51">
        <w:rPr>
          <w:rFonts w:ascii="Times New Roman" w:hAnsi="Times New Roman" w:cs="Times New Roman"/>
          <w:color w:val="000000" w:themeColor="text1"/>
        </w:rPr>
        <w:instrText>HYPERLINK "https://www.youtube.com/watch?v=6vpgkQ9_cHc" \t "_blank"</w:instrText>
      </w:r>
      <w:r w:rsidRPr="00E70F51">
        <w:rPr>
          <w:rFonts w:ascii="Times New Roman" w:hAnsi="Times New Roman" w:cs="Times New Roman"/>
          <w:color w:val="000000" w:themeColor="text1"/>
        </w:rPr>
      </w:r>
      <w:r w:rsidRPr="00E70F51">
        <w:rPr>
          <w:rFonts w:ascii="Times New Roman" w:hAnsi="Times New Roman" w:cs="Times New Roman"/>
          <w:color w:val="000000" w:themeColor="text1"/>
        </w:rPr>
        <w:fldChar w:fldCharType="separate"/>
      </w:r>
      <w:r w:rsidRPr="00E70F51">
        <w:rPr>
          <w:rStyle w:val="Collegamentoipertestuale"/>
          <w:rFonts w:ascii="Times New Roman" w:hAnsi="Times New Roman" w:cs="Times New Roman"/>
          <w:color w:val="000000" w:themeColor="text1"/>
          <w:u w:val="none"/>
        </w:rPr>
        <w:t>Dare alcuni strumenti agli insegnanti per verificare se le notizie sono vere o false, se le immagini possono essere vere o meno.</w:t>
      </w:r>
      <w:r w:rsidRPr="00E70F51">
        <w:rPr>
          <w:rFonts w:ascii="Times New Roman" w:hAnsi="Times New Roman" w:cs="Times New Roman"/>
          <w:color w:val="000000" w:themeColor="text1"/>
        </w:rPr>
        <w:fldChar w:fldCharType="end"/>
      </w:r>
    </w:p>
    <w:p w14:paraId="0DE7180A" w14:textId="77777777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hyperlink r:id="rId4" w:tgtFrame="_blank" w:history="1">
        <w:r w:rsidRPr="00E70F51">
          <w:rPr>
            <w:rStyle w:val="Collegamentoipertestuale"/>
            <w:rFonts w:ascii="Times New Roman" w:hAnsi="Times New Roman" w:cs="Times New Roman"/>
            <w:color w:val="000000" w:themeColor="text1"/>
            <w:u w:val="none"/>
          </w:rPr>
          <w:t>Sottolineare però come il lavoro critico principale deve essere svolto dal fruitore delle notizie</w:t>
        </w:r>
      </w:hyperlink>
    </w:p>
    <w:p w14:paraId="7591FC30" w14:textId="77777777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hyperlink r:id="rId5" w:tgtFrame="_blank" w:history="1">
        <w:r w:rsidRPr="00E70F51">
          <w:rPr>
            <w:rStyle w:val="Collegamentoipertestuale"/>
            <w:rFonts w:ascii="Times New Roman" w:hAnsi="Times New Roman" w:cs="Times New Roman"/>
            <w:color w:val="000000" w:themeColor="text1"/>
            <w:u w:val="none"/>
          </w:rPr>
          <w:t>In quanto educatori dobbiamo farci responsabili per primi di “essere scettici” di fronte a quello che vediamo nel web e di interrogarci circa il nostro modo di fruire della grande quantità di informazioni che riceviamo.</w:t>
        </w:r>
      </w:hyperlink>
    </w:p>
    <w:p w14:paraId="42AAE538" w14:textId="77777777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EC245F2" w14:textId="77777777" w:rsidR="007A016B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b/>
          <w:bCs/>
          <w:color w:val="000000" w:themeColor="text1"/>
        </w:rPr>
        <w:t xml:space="preserve">Video </w:t>
      </w:r>
      <w:proofErr w:type="spellStart"/>
      <w:r w:rsidRPr="00E70F51">
        <w:rPr>
          <w:rFonts w:ascii="Times New Roman" w:hAnsi="Times New Roman" w:cs="Times New Roman"/>
          <w:b/>
          <w:bCs/>
          <w:color w:val="000000" w:themeColor="text1"/>
        </w:rPr>
        <w:t>Tedx</w:t>
      </w:r>
      <w:proofErr w:type="spellEnd"/>
      <w:r w:rsidRPr="00E70F51">
        <w:rPr>
          <w:rFonts w:ascii="Times New Roman" w:hAnsi="Times New Roman" w:cs="Times New Roman"/>
          <w:b/>
          <w:bCs/>
          <w:color w:val="000000" w:themeColor="text1"/>
        </w:rPr>
        <w:t xml:space="preserve"> di Guido Saraceni</w:t>
      </w:r>
      <w:r w:rsidRPr="00E70F51">
        <w:rPr>
          <w:rFonts w:ascii="Times New Roman" w:hAnsi="Times New Roman" w:cs="Times New Roman"/>
          <w:color w:val="000000" w:themeColor="text1"/>
        </w:rPr>
        <w:t xml:space="preserve"> </w:t>
      </w:r>
    </w:p>
    <w:p w14:paraId="7959AA42" w14:textId="20F193DD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 xml:space="preserve">Il web è uno strumento democratico diretta in quanto ogni utente ha la possibilità di pubblicare idee e notizie. Il lato negativo però è la diffusione delle fake news. Notizie false che alimentano disinformazione sulla base di dati più o meno reali. </w:t>
      </w:r>
      <w:r>
        <w:rPr>
          <w:rFonts w:ascii="Times New Roman" w:hAnsi="Times New Roman" w:cs="Times New Roman"/>
          <w:color w:val="000000" w:themeColor="text1"/>
        </w:rPr>
        <w:t>È</w:t>
      </w:r>
      <w:r w:rsidRPr="00E70F51">
        <w:rPr>
          <w:rFonts w:ascii="Times New Roman" w:hAnsi="Times New Roman" w:cs="Times New Roman"/>
          <w:color w:val="000000" w:themeColor="text1"/>
        </w:rPr>
        <w:t xml:space="preserve"> importante in quanto comunità educante fare in modo che attraverso le competenze di ciascuno le notizie false o distorte vengano decifrate e analizzate. Il web è un “pozzo” in cui tutti noi cerchiamo informazioni, tra cui i nostri studenti ed è importante, per quanto possibile prenderci la responsabilità, anche in classe di smentire false notizie che possono essere andate virali.</w:t>
      </w:r>
    </w:p>
    <w:p w14:paraId="50019DE5" w14:textId="77777777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B689916" w14:textId="77777777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>Ma oltre le competenze personali e professionali, come possiamo verificare se una notizia è vera o falsa o una notizia che fa disinformazione?</w:t>
      </w:r>
    </w:p>
    <w:p w14:paraId="47456279" w14:textId="77777777" w:rsidR="00E70F51" w:rsidRPr="00E70F51" w:rsidRDefault="00E70F51">
      <w:pPr>
        <w:rPr>
          <w:rFonts w:ascii="Times New Roman" w:hAnsi="Times New Roman" w:cs="Times New Roman"/>
          <w:color w:val="000000" w:themeColor="text1"/>
        </w:rPr>
      </w:pPr>
    </w:p>
    <w:p w14:paraId="6EA7340B" w14:textId="5CB3DA39" w:rsidR="00E70F51" w:rsidRPr="00E70F51" w:rsidRDefault="00E70F51" w:rsidP="00E70F5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70F51">
        <w:rPr>
          <w:rFonts w:ascii="Times New Roman" w:hAnsi="Times New Roman" w:cs="Times New Roman"/>
          <w:b/>
          <w:bCs/>
          <w:color w:val="000000" w:themeColor="text1"/>
        </w:rPr>
        <w:t xml:space="preserve">IL REQUISITO FONDAMENTALE È ESSERE </w:t>
      </w:r>
      <w:r>
        <w:rPr>
          <w:rFonts w:ascii="Times New Roman" w:hAnsi="Times New Roman" w:cs="Times New Roman"/>
          <w:b/>
          <w:bCs/>
          <w:color w:val="000000" w:themeColor="text1"/>
        </w:rPr>
        <w:t>CRITICI</w:t>
      </w:r>
    </w:p>
    <w:p w14:paraId="2D0B7B3C" w14:textId="77777777" w:rsidR="00E70F51" w:rsidRPr="00E70F51" w:rsidRDefault="00E70F51">
      <w:pPr>
        <w:rPr>
          <w:rFonts w:ascii="Times New Roman" w:hAnsi="Times New Roman" w:cs="Times New Roman"/>
          <w:color w:val="000000" w:themeColor="text1"/>
        </w:rPr>
      </w:pPr>
    </w:p>
    <w:p w14:paraId="2FEB9B00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 xml:space="preserve">CHAT GPT ci risponde così: </w:t>
      </w:r>
    </w:p>
    <w:p w14:paraId="5357503E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 xml:space="preserve">1. Notizie false ("Fake news") Le fake news sono informazioni completamente inventate o manipolate per ingannare il pubblico. Possono avere obiettivi economici, politici o semplicemente generare clamore. Come riconoscerle: Fonte non verificata o anonima: Se la notizia provenisse da un sito sconosciuto, non verificabile o anonimo, potrebbe essere falsa. Titoli sensazionalistici: I titoli spesso usano parole come "choc", "incredibile", "mai visto prima". Mancanza di dettagli: Non ci sono date, luoghi precisi o testimonianze verificabili. Fonti citate vaghe o inesistenti: Le fonti sono spesso generiche (es. "gli esperti" o "uno studio") o assenti. Controllo incrociato: Se nessun altro media affidabile riporta la notizia, è probabile che sia falsa. </w:t>
      </w:r>
    </w:p>
    <w:p w14:paraId="72955FBE" w14:textId="57AE2AEC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>2. Disinformazione. La disinformazione utilizza fatti reali, ma li decontestualizza, li altera o li presenta in modo da fuorviare il pubblico. È più difficile da riconoscere, poiché spesso mescola verità e manipolazione. Come riconoscerla: Fuori contesto: Una dichiarazione o un’immagine viene estrapolata dal suo contesto originale per creare un significato diverso. Uso selettivo di dati: Solo alcuni dati vengono presentati, ignorando altre informazioni che potrebbero bilanciare o smentire l’affermazione. Conferme di parte: I fatti sono interpretati in modo da confermare una specifica narrativa politica, ideologica o economica. Distorsioni volontarie: La notizia è parzialmente vera, ma manipolata con omissioni o aggiunte.</w:t>
      </w:r>
    </w:p>
    <w:p w14:paraId="6F2C0FB9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 xml:space="preserve">Siti web o intelligenze artificiali specializzate o che possono aiutare nella verifica delle notizie, delle foto o dei video di cui vogliamo verificare la veridicità. </w:t>
      </w:r>
    </w:p>
    <w:p w14:paraId="04F065C4" w14:textId="6E773B5D" w:rsidR="007A016B" w:rsidRDefault="007A016B" w:rsidP="00E70F5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38183EE3" w14:textId="77777777" w:rsidR="007A016B" w:rsidRDefault="007A016B" w:rsidP="00E70F5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1FB73A7B" w14:textId="77777777" w:rsidR="007A016B" w:rsidRDefault="007A016B" w:rsidP="00E70F5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3C032DC8" w14:textId="1E41D0CF" w:rsidR="00E70F51" w:rsidRPr="00E70F51" w:rsidRDefault="00E70F51" w:rsidP="00E70F5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E70F51">
        <w:rPr>
          <w:rFonts w:ascii="Times New Roman" w:hAnsi="Times New Roman" w:cs="Times New Roman"/>
          <w:b/>
          <w:bCs/>
          <w:color w:val="000000" w:themeColor="text1"/>
        </w:rPr>
        <w:lastRenderedPageBreak/>
        <w:t>Per quanto riguarda le notizie</w:t>
      </w:r>
    </w:p>
    <w:p w14:paraId="742A4925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  <w:u w:val="single"/>
        </w:rPr>
        <w:t>Pagella Politica</w:t>
      </w:r>
      <w:r w:rsidRPr="00E70F51">
        <w:rPr>
          <w:rFonts w:ascii="Times New Roman" w:hAnsi="Times New Roman" w:cs="Times New Roman"/>
          <w:color w:val="000000" w:themeColor="text1"/>
        </w:rPr>
        <w:t xml:space="preserve">: sito italiano specializzato nel verificare dichiarazioni di politici e notizie di interesse pubblico. Offre analisi dettagliate con fonti verificate. </w:t>
      </w:r>
    </w:p>
    <w:p w14:paraId="2CA6AC52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  <w:u w:val="single"/>
        </w:rPr>
        <w:t>Facta News</w:t>
      </w:r>
      <w:r w:rsidRPr="00E70F51">
        <w:rPr>
          <w:rFonts w:ascii="Times New Roman" w:hAnsi="Times New Roman" w:cs="Times New Roman"/>
          <w:color w:val="000000" w:themeColor="text1"/>
        </w:rPr>
        <w:t>: portale italiano che verifica le notizie virali e smonta bufale o disinformazioni diffuse sui social.</w:t>
      </w:r>
    </w:p>
    <w:p w14:paraId="1E68B421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E70F51">
        <w:rPr>
          <w:rFonts w:ascii="Times New Roman" w:hAnsi="Times New Roman" w:cs="Times New Roman"/>
          <w:color w:val="000000" w:themeColor="text1"/>
          <w:u w:val="single"/>
        </w:rPr>
        <w:t>Snopes</w:t>
      </w:r>
      <w:proofErr w:type="spellEnd"/>
      <w:r w:rsidRPr="00E70F51">
        <w:rPr>
          <w:rFonts w:ascii="Times New Roman" w:hAnsi="Times New Roman" w:cs="Times New Roman"/>
          <w:color w:val="000000" w:themeColor="text1"/>
        </w:rPr>
        <w:t xml:space="preserve">: una delle più antiche piattaforme di fact-checking, utile per verificare notizie virali internazionali e dicerie. </w:t>
      </w:r>
    </w:p>
    <w:p w14:paraId="08DCA35F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  <w:u w:val="single"/>
        </w:rPr>
        <w:t xml:space="preserve">Google </w:t>
      </w:r>
      <w:proofErr w:type="spellStart"/>
      <w:r w:rsidRPr="00E70F51">
        <w:rPr>
          <w:rFonts w:ascii="Times New Roman" w:hAnsi="Times New Roman" w:cs="Times New Roman"/>
          <w:color w:val="000000" w:themeColor="text1"/>
          <w:u w:val="single"/>
        </w:rPr>
        <w:t>Fact</w:t>
      </w:r>
      <w:proofErr w:type="spellEnd"/>
      <w:r w:rsidRPr="00E70F51">
        <w:rPr>
          <w:rFonts w:ascii="Times New Roman" w:hAnsi="Times New Roman" w:cs="Times New Roman"/>
          <w:color w:val="000000" w:themeColor="text1"/>
          <w:u w:val="single"/>
        </w:rPr>
        <w:t xml:space="preserve"> Check Explorer</w:t>
      </w:r>
      <w:r w:rsidRPr="00E70F51">
        <w:rPr>
          <w:rFonts w:ascii="Times New Roman" w:hAnsi="Times New Roman" w:cs="Times New Roman"/>
          <w:color w:val="000000" w:themeColor="text1"/>
        </w:rPr>
        <w:t xml:space="preserve">: motore di ricerca che consente di trovare articoli di verifica pubblicati da vari siti di fact-checking in tutto il mondo. </w:t>
      </w:r>
    </w:p>
    <w:p w14:paraId="6973104E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ED05329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b/>
          <w:bCs/>
          <w:color w:val="000000" w:themeColor="text1"/>
        </w:rPr>
        <w:t>Per quanto riguarda le immagini</w:t>
      </w:r>
      <w:r w:rsidRPr="00E70F51">
        <w:rPr>
          <w:rFonts w:ascii="Times New Roman" w:hAnsi="Times New Roman" w:cs="Times New Roman"/>
          <w:color w:val="000000" w:themeColor="text1"/>
        </w:rPr>
        <w:t xml:space="preserve">: </w:t>
      </w:r>
    </w:p>
    <w:p w14:paraId="365E361A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E70F51">
        <w:rPr>
          <w:rFonts w:ascii="Times New Roman" w:hAnsi="Times New Roman" w:cs="Times New Roman"/>
          <w:color w:val="000000" w:themeColor="text1"/>
          <w:u w:val="single"/>
        </w:rPr>
        <w:t>Illuminarty</w:t>
      </w:r>
      <w:proofErr w:type="spellEnd"/>
      <w:r w:rsidRPr="00E70F51">
        <w:rPr>
          <w:rFonts w:ascii="Times New Roman" w:hAnsi="Times New Roman" w:cs="Times New Roman"/>
          <w:color w:val="000000" w:themeColor="text1"/>
        </w:rPr>
        <w:t xml:space="preserve">: strumento online progettato per rilevare immagini generate o manipolate dall'intelligenza artificiale, inclusi deepfake e immagini sintetiche. </w:t>
      </w:r>
    </w:p>
    <w:p w14:paraId="70E55327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E70F51">
        <w:rPr>
          <w:rFonts w:ascii="Times New Roman" w:hAnsi="Times New Roman" w:cs="Times New Roman"/>
          <w:color w:val="000000" w:themeColor="text1"/>
          <w:u w:val="single"/>
        </w:rPr>
        <w:t>TinEye</w:t>
      </w:r>
      <w:proofErr w:type="spellEnd"/>
      <w:r w:rsidRPr="00E70F51">
        <w:rPr>
          <w:rFonts w:ascii="Times New Roman" w:hAnsi="Times New Roman" w:cs="Times New Roman"/>
          <w:color w:val="000000" w:themeColor="text1"/>
        </w:rPr>
        <w:t xml:space="preserve">: simile a Google Immagini, permette di effettuare ricerche inverse sulle immagini per tracciare la fonte originale. </w:t>
      </w:r>
    </w:p>
    <w:p w14:paraId="6F168E1E" w14:textId="574E4621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  <w:u w:val="single"/>
        </w:rPr>
        <w:t>Amnesty YouTube Data Viewer</w:t>
      </w:r>
      <w:r w:rsidRPr="00E70F51">
        <w:rPr>
          <w:rFonts w:ascii="Times New Roman" w:hAnsi="Times New Roman" w:cs="Times New Roman"/>
          <w:color w:val="000000" w:themeColor="text1"/>
        </w:rPr>
        <w:t>: utile per analizzare video pubblicati su YouTube e verificare la loro autenticità attraverso i metadati.</w:t>
      </w:r>
    </w:p>
    <w:p w14:paraId="3BF52361" w14:textId="5637C6E9" w:rsidR="00E70F51" w:rsidRDefault="00E70F51">
      <w:pPr>
        <w:rPr>
          <w:rFonts w:ascii="Times New Roman" w:hAnsi="Times New Roman" w:cs="Times New Roman"/>
          <w:color w:val="000000" w:themeColor="text1"/>
        </w:rPr>
      </w:pPr>
    </w:p>
    <w:p w14:paraId="2B6D5203" w14:textId="77777777" w:rsidR="00E70F51" w:rsidRPr="00E70F51" w:rsidRDefault="00E70F51">
      <w:pPr>
        <w:rPr>
          <w:rFonts w:ascii="Times New Roman" w:hAnsi="Times New Roman" w:cs="Times New Roman"/>
          <w:color w:val="000000" w:themeColor="text1"/>
        </w:rPr>
      </w:pPr>
    </w:p>
    <w:p w14:paraId="485D4A5D" w14:textId="77777777" w:rsid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>Gli strumenti di intelligenza artificiale (AI) sono utili e avanzati, ma non sono sicuri al 100% e non dovrebbero essere utilizzati come unica fonte di decisione o verifica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E70F51">
        <w:rPr>
          <w:rFonts w:ascii="Times New Roman" w:hAnsi="Times New Roman" w:cs="Times New Roman"/>
          <w:color w:val="000000" w:themeColor="text1"/>
        </w:rPr>
        <w:t xml:space="preserve">Gli strumenti AI possono, infatti, commettere errori, specialmente se i dati di input sono incompleti, ambigui o fuori dal loro addestramento. </w:t>
      </w:r>
    </w:p>
    <w:p w14:paraId="17843D15" w14:textId="55CA7CF5" w:rsidR="00E70F51" w:rsidRPr="00E70F51" w:rsidRDefault="00E70F51" w:rsidP="00E70F51">
      <w:pPr>
        <w:spacing w:after="0"/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 xml:space="preserve">Ad esempio: </w:t>
      </w:r>
      <w:r>
        <w:rPr>
          <w:rFonts w:ascii="Times New Roman" w:hAnsi="Times New Roman" w:cs="Times New Roman"/>
          <w:color w:val="000000" w:themeColor="text1"/>
        </w:rPr>
        <w:t>u</w:t>
      </w:r>
      <w:r w:rsidRPr="00E70F51">
        <w:rPr>
          <w:rFonts w:ascii="Times New Roman" w:hAnsi="Times New Roman" w:cs="Times New Roman"/>
          <w:color w:val="000000" w:themeColor="text1"/>
        </w:rPr>
        <w:t>n rilevatore di immagini potrebbe non distinguere una foto autentica da un’immagine generata da AI ben fatta. Un sistema di fact-checking potrebbe interpretare male il contesto di una dichiarazione.</w:t>
      </w:r>
    </w:p>
    <w:p w14:paraId="2F74F02C" w14:textId="77777777" w:rsidR="00E70F51" w:rsidRPr="00E70F51" w:rsidRDefault="00E70F51">
      <w:pPr>
        <w:rPr>
          <w:rFonts w:ascii="Times New Roman" w:hAnsi="Times New Roman" w:cs="Times New Roman"/>
          <w:color w:val="000000" w:themeColor="text1"/>
        </w:rPr>
      </w:pPr>
    </w:p>
    <w:p w14:paraId="33B5A08F" w14:textId="3475A28D" w:rsidR="00E70F51" w:rsidRPr="00E70F51" w:rsidRDefault="00E70F51" w:rsidP="00E70F51">
      <w:pPr>
        <w:rPr>
          <w:rFonts w:ascii="Times New Roman" w:hAnsi="Times New Roman" w:cs="Times New Roman"/>
          <w:color w:val="000000" w:themeColor="text1"/>
        </w:rPr>
      </w:pPr>
      <w:r w:rsidRPr="00E70F51">
        <w:rPr>
          <w:rFonts w:ascii="Times New Roman" w:hAnsi="Times New Roman" w:cs="Times New Roman"/>
          <w:color w:val="000000" w:themeColor="text1"/>
        </w:rPr>
        <w:t xml:space="preserve">Parte Finale: Ai formatori verrà lasciato un secondo QR code che indirizza a una pagina di </w:t>
      </w:r>
      <w:proofErr w:type="spellStart"/>
      <w:r w:rsidR="00A60E87">
        <w:rPr>
          <w:rFonts w:ascii="Times New Roman" w:hAnsi="Times New Roman" w:cs="Times New Roman"/>
          <w:color w:val="000000" w:themeColor="text1"/>
        </w:rPr>
        <w:t>Canva</w:t>
      </w:r>
      <w:proofErr w:type="spellEnd"/>
      <w:r w:rsidRPr="00E70F51">
        <w:rPr>
          <w:rFonts w:ascii="Times New Roman" w:hAnsi="Times New Roman" w:cs="Times New Roman"/>
          <w:color w:val="000000" w:themeColor="text1"/>
        </w:rPr>
        <w:t xml:space="preserve"> che </w:t>
      </w:r>
      <w:r w:rsidR="00A60E87">
        <w:rPr>
          <w:rFonts w:ascii="Times New Roman" w:hAnsi="Times New Roman" w:cs="Times New Roman"/>
          <w:color w:val="000000" w:themeColor="text1"/>
        </w:rPr>
        <w:t>potranno</w:t>
      </w:r>
      <w:r w:rsidRPr="00E70F51">
        <w:rPr>
          <w:rFonts w:ascii="Times New Roman" w:hAnsi="Times New Roman" w:cs="Times New Roman"/>
          <w:color w:val="000000" w:themeColor="text1"/>
        </w:rPr>
        <w:t xml:space="preserve"> completare per alimentare poi una discussione e per darci la possibilità di verificare se l’incontro ha dato nuovi strumenti di </w:t>
      </w:r>
      <w:r w:rsidR="00A60E87" w:rsidRPr="00E70F51">
        <w:rPr>
          <w:rFonts w:ascii="Times New Roman" w:hAnsi="Times New Roman" w:cs="Times New Roman"/>
          <w:color w:val="000000" w:themeColor="text1"/>
        </w:rPr>
        <w:t>verifica</w:t>
      </w:r>
      <w:r w:rsidRPr="00E70F51">
        <w:rPr>
          <w:rFonts w:ascii="Times New Roman" w:hAnsi="Times New Roman" w:cs="Times New Roman"/>
          <w:color w:val="000000" w:themeColor="text1"/>
        </w:rPr>
        <w:t>.</w:t>
      </w:r>
    </w:p>
    <w:p w14:paraId="1A185AA2" w14:textId="77777777" w:rsidR="00E70F51" w:rsidRPr="00E70F51" w:rsidRDefault="00E70F51">
      <w:pPr>
        <w:rPr>
          <w:rFonts w:ascii="Times New Roman" w:hAnsi="Times New Roman" w:cs="Times New Roman"/>
          <w:color w:val="000000" w:themeColor="text1"/>
        </w:rPr>
      </w:pPr>
    </w:p>
    <w:sectPr w:rsidR="00E70F51" w:rsidRPr="00E70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51"/>
    <w:rsid w:val="000F443E"/>
    <w:rsid w:val="00666B2B"/>
    <w:rsid w:val="007A016B"/>
    <w:rsid w:val="00A60E87"/>
    <w:rsid w:val="00E7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2A1E9"/>
  <w15:chartTrackingRefBased/>
  <w15:docId w15:val="{D1C03608-0DC9-6442-86CA-DFABC9C1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0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0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0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0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0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0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0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0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0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0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0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0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0F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0F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0F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0F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0F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0F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0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0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0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0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0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0F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0F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0F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0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0F5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0F5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70F5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vpgkQ9_cHc" TargetMode="External"/><Relationship Id="rId4" Type="http://schemas.openxmlformats.org/officeDocument/2006/relationships/hyperlink" Target="https://www.youtube.com/watch?v=6vpgkQ9_cH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Donati</dc:creator>
  <cp:keywords/>
  <dc:description/>
  <cp:lastModifiedBy>Chiara Donati</cp:lastModifiedBy>
  <cp:revision>2</cp:revision>
  <dcterms:created xsi:type="dcterms:W3CDTF">2024-12-03T15:53:00Z</dcterms:created>
  <dcterms:modified xsi:type="dcterms:W3CDTF">2024-12-06T08:51:00Z</dcterms:modified>
</cp:coreProperties>
</file>